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B5" w:rsidRPr="005710EF" w:rsidRDefault="00051EB5" w:rsidP="00051EB5">
      <w:pPr>
        <w:kinsoku w:val="0"/>
        <w:overflowPunct w:val="0"/>
        <w:autoSpaceDE w:val="0"/>
        <w:autoSpaceDN w:val="0"/>
        <w:adjustRightInd w:val="0"/>
        <w:spacing w:before="88" w:after="0" w:line="240" w:lineRule="auto"/>
        <w:ind w:left="5875"/>
        <w:rPr>
          <w:rFonts w:ascii="Times New Roman" w:hAnsi="Times New Roman"/>
          <w:sz w:val="20"/>
          <w:szCs w:val="20"/>
        </w:rPr>
      </w:pPr>
    </w:p>
    <w:p w:rsidR="00051EB5" w:rsidRPr="0070630D" w:rsidRDefault="00051EB5" w:rsidP="00051EB5">
      <w:pPr>
        <w:autoSpaceDE w:val="0"/>
        <w:autoSpaceDN w:val="0"/>
        <w:adjustRightInd w:val="0"/>
        <w:spacing w:after="0" w:line="240" w:lineRule="auto"/>
        <w:jc w:val="both"/>
        <w:rPr>
          <w:rFonts w:ascii="Times New Roman" w:hAnsi="Times New Roman"/>
          <w:b/>
          <w:sz w:val="24"/>
          <w:szCs w:val="24"/>
          <w:lang w:val="en-US"/>
        </w:rPr>
      </w:pPr>
      <w:r>
        <w:rPr>
          <w:noProof/>
          <w:lang w:val="de-AT" w:eastAsia="de-AT"/>
        </w:rPr>
        <w:drawing>
          <wp:inline distT="0" distB="0" distL="0" distR="0">
            <wp:extent cx="2114550" cy="533400"/>
            <wp:effectExtent l="19050" t="0" r="0" b="0"/>
            <wp:docPr id="3" name="Imagen 9" descr="AEPD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EPDIRI"/>
                    <pic:cNvPicPr>
                      <a:picLocks noChangeAspect="1" noChangeArrowheads="1"/>
                    </pic:cNvPicPr>
                  </pic:nvPicPr>
                  <pic:blipFill>
                    <a:blip r:embed="rId4" cstate="print"/>
                    <a:srcRect/>
                    <a:stretch>
                      <a:fillRect/>
                    </a:stretch>
                  </pic:blipFill>
                  <pic:spPr bwMode="auto">
                    <a:xfrm>
                      <a:off x="0" y="0"/>
                      <a:ext cx="2114550" cy="533400"/>
                    </a:xfrm>
                    <a:prstGeom prst="rect">
                      <a:avLst/>
                    </a:prstGeom>
                    <a:noFill/>
                    <a:ln w="9525">
                      <a:noFill/>
                      <a:miter lim="800000"/>
                      <a:headEnd/>
                      <a:tailEnd/>
                    </a:ln>
                  </pic:spPr>
                </pic:pic>
              </a:graphicData>
            </a:graphic>
          </wp:inline>
        </w:drawing>
      </w:r>
      <w:r w:rsidRPr="0070630D">
        <w:rPr>
          <w:rFonts w:ascii="Times New Roman" w:hAnsi="Times New Roman"/>
          <w:b/>
          <w:sz w:val="24"/>
          <w:szCs w:val="24"/>
          <w:lang w:val="en-US"/>
        </w:rPr>
        <w:tab/>
      </w:r>
      <w:r w:rsidRPr="0070630D">
        <w:rPr>
          <w:rFonts w:ascii="Times New Roman" w:hAnsi="Times New Roman"/>
          <w:b/>
          <w:sz w:val="24"/>
          <w:szCs w:val="24"/>
          <w:lang w:val="en-US"/>
        </w:rPr>
        <w:tab/>
      </w:r>
      <w:r>
        <w:rPr>
          <w:rFonts w:ascii="Times New Roman" w:hAnsi="Times New Roman"/>
          <w:b/>
          <w:sz w:val="24"/>
          <w:szCs w:val="24"/>
          <w:lang w:val="en-US"/>
        </w:rPr>
        <w:t xml:space="preserve">         </w:t>
      </w:r>
      <w:r w:rsidRPr="0070630D">
        <w:rPr>
          <w:rFonts w:ascii="Times New Roman" w:hAnsi="Times New Roman"/>
          <w:b/>
          <w:sz w:val="24"/>
          <w:szCs w:val="24"/>
          <w:lang w:val="en-US"/>
        </w:rPr>
        <w:t xml:space="preserve"> </w:t>
      </w:r>
      <w:r>
        <w:rPr>
          <w:rFonts w:ascii="Times New Roman" w:hAnsi="Times New Roman"/>
          <w:noProof/>
          <w:sz w:val="24"/>
          <w:szCs w:val="24"/>
          <w:lang w:val="de-AT" w:eastAsia="de-AT"/>
        </w:rPr>
        <w:drawing>
          <wp:inline distT="0" distB="0" distL="0" distR="0">
            <wp:extent cx="1962150" cy="584200"/>
            <wp:effectExtent l="1905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cstate="print"/>
                    <a:srcRect/>
                    <a:stretch>
                      <a:fillRect/>
                    </a:stretch>
                  </pic:blipFill>
                  <pic:spPr bwMode="auto">
                    <a:xfrm>
                      <a:off x="0" y="0"/>
                      <a:ext cx="1962150" cy="584200"/>
                    </a:xfrm>
                    <a:prstGeom prst="rect">
                      <a:avLst/>
                    </a:prstGeom>
                    <a:noFill/>
                    <a:ln w="9525">
                      <a:noFill/>
                      <a:miter lim="800000"/>
                      <a:headEnd/>
                      <a:tailEnd/>
                    </a:ln>
                  </pic:spPr>
                </pic:pic>
              </a:graphicData>
            </a:graphic>
          </wp:inline>
        </w:drawing>
      </w:r>
    </w:p>
    <w:p w:rsidR="00051EB5" w:rsidRPr="0070630D" w:rsidRDefault="00051EB5" w:rsidP="00051EB5">
      <w:pPr>
        <w:spacing w:after="0" w:line="240" w:lineRule="auto"/>
        <w:jc w:val="both"/>
        <w:rPr>
          <w:rFonts w:ascii="Times New Roman" w:hAnsi="Times New Roman"/>
          <w:sz w:val="24"/>
          <w:szCs w:val="24"/>
          <w:lang w:val="en-US" w:eastAsia="es-ES"/>
        </w:rPr>
      </w:pPr>
    </w:p>
    <w:p w:rsidR="00051EB5" w:rsidRPr="0070630D" w:rsidRDefault="00051EB5" w:rsidP="00051EB5">
      <w:pPr>
        <w:spacing w:after="0" w:line="240" w:lineRule="auto"/>
        <w:jc w:val="both"/>
        <w:rPr>
          <w:rFonts w:ascii="Times New Roman" w:hAnsi="Times New Roman"/>
          <w:sz w:val="24"/>
          <w:szCs w:val="24"/>
          <w:lang w:val="en-US" w:eastAsia="es-ES"/>
        </w:rPr>
      </w:pPr>
    </w:p>
    <w:p w:rsidR="00051EB5" w:rsidRPr="0070630D" w:rsidRDefault="00051EB5" w:rsidP="00051EB5">
      <w:pPr>
        <w:spacing w:after="0" w:line="240" w:lineRule="auto"/>
        <w:jc w:val="both"/>
        <w:rPr>
          <w:rFonts w:ascii="Times New Roman" w:hAnsi="Times New Roman"/>
          <w:sz w:val="24"/>
          <w:szCs w:val="24"/>
          <w:lang w:val="en-US" w:eastAsia="es-ES"/>
        </w:rPr>
      </w:pPr>
    </w:p>
    <w:p w:rsidR="00051EB5" w:rsidRPr="00340809" w:rsidRDefault="00051EB5" w:rsidP="00051EB5">
      <w:pPr>
        <w:autoSpaceDE w:val="0"/>
        <w:autoSpaceDN w:val="0"/>
        <w:adjustRightInd w:val="0"/>
        <w:spacing w:after="0" w:line="240" w:lineRule="auto"/>
        <w:jc w:val="center"/>
        <w:rPr>
          <w:rFonts w:ascii="Times New Roman" w:hAnsi="Times New Roman"/>
          <w:b/>
          <w:sz w:val="24"/>
          <w:szCs w:val="24"/>
          <w:lang w:val="fr-FR"/>
        </w:rPr>
      </w:pPr>
      <w:r w:rsidRPr="00340809">
        <w:rPr>
          <w:rFonts w:ascii="Times New Roman" w:hAnsi="Times New Roman"/>
          <w:b/>
          <w:sz w:val="24"/>
          <w:szCs w:val="24"/>
          <w:lang w:val="fr-FR"/>
        </w:rPr>
        <w:t>Erasmus+ Program/Jean Monnet Project:</w:t>
      </w:r>
    </w:p>
    <w:p w:rsidR="00051EB5" w:rsidRPr="001D42C6" w:rsidRDefault="00051EB5" w:rsidP="00051EB5">
      <w:pPr>
        <w:autoSpaceDE w:val="0"/>
        <w:autoSpaceDN w:val="0"/>
        <w:adjustRightInd w:val="0"/>
        <w:spacing w:after="0" w:line="240" w:lineRule="auto"/>
        <w:jc w:val="center"/>
        <w:rPr>
          <w:rFonts w:ascii="Times New Roman" w:hAnsi="Times New Roman"/>
          <w:b/>
          <w:sz w:val="24"/>
          <w:szCs w:val="24"/>
          <w:lang w:val="en-US"/>
        </w:rPr>
      </w:pPr>
      <w:r w:rsidRPr="001D42C6">
        <w:rPr>
          <w:rFonts w:ascii="Times New Roman" w:hAnsi="Times New Roman"/>
          <w:b/>
          <w:sz w:val="24"/>
          <w:szCs w:val="24"/>
          <w:lang w:val="en-US"/>
        </w:rPr>
        <w:t>EU Law between Universalism and Fragmentation: Exploring the Challenge of Promoti</w:t>
      </w:r>
      <w:r>
        <w:rPr>
          <w:rFonts w:ascii="Times New Roman" w:hAnsi="Times New Roman"/>
          <w:b/>
          <w:sz w:val="24"/>
          <w:szCs w:val="24"/>
          <w:lang w:val="en-US"/>
        </w:rPr>
        <w:t>ng EU Values beyond its Border</w:t>
      </w:r>
    </w:p>
    <w:p w:rsidR="00051EB5" w:rsidRPr="001D42C6" w:rsidRDefault="00051EB5" w:rsidP="00051EB5">
      <w:pPr>
        <w:autoSpaceDE w:val="0"/>
        <w:autoSpaceDN w:val="0"/>
        <w:adjustRightInd w:val="0"/>
        <w:spacing w:after="0" w:line="240" w:lineRule="auto"/>
        <w:jc w:val="center"/>
        <w:rPr>
          <w:rFonts w:ascii="Times New Roman" w:hAnsi="Times New Roman"/>
          <w:b/>
          <w:sz w:val="24"/>
          <w:szCs w:val="24"/>
          <w:lang w:val="en-US"/>
        </w:rPr>
      </w:pPr>
    </w:p>
    <w:p w:rsidR="00051EB5" w:rsidRPr="0052477E" w:rsidRDefault="00051EB5" w:rsidP="00051EB5">
      <w:pPr>
        <w:autoSpaceDE w:val="0"/>
        <w:autoSpaceDN w:val="0"/>
        <w:adjustRightInd w:val="0"/>
        <w:spacing w:after="0" w:line="240" w:lineRule="auto"/>
        <w:jc w:val="center"/>
        <w:rPr>
          <w:rFonts w:ascii="Times New Roman" w:hAnsi="Times New Roman"/>
          <w:b/>
          <w:bCs/>
          <w:sz w:val="24"/>
          <w:szCs w:val="24"/>
          <w:lang w:val="en-US" w:eastAsia="es-ES"/>
        </w:rPr>
      </w:pPr>
      <w:r w:rsidRPr="0052477E">
        <w:rPr>
          <w:rFonts w:ascii="Times New Roman" w:hAnsi="Times New Roman"/>
          <w:b/>
          <w:bCs/>
          <w:sz w:val="24"/>
          <w:szCs w:val="24"/>
          <w:lang w:val="en-US" w:eastAsia="es-ES"/>
        </w:rPr>
        <w:t>Call for papers (Young researchers)</w:t>
      </w:r>
    </w:p>
    <w:p w:rsidR="00051EB5" w:rsidRPr="0052477E" w:rsidRDefault="00051EB5" w:rsidP="00051EB5">
      <w:pPr>
        <w:autoSpaceDE w:val="0"/>
        <w:autoSpaceDN w:val="0"/>
        <w:adjustRightInd w:val="0"/>
        <w:spacing w:after="0" w:line="240" w:lineRule="auto"/>
        <w:jc w:val="center"/>
        <w:rPr>
          <w:rFonts w:ascii="Times New Roman" w:hAnsi="Times New Roman"/>
          <w:b/>
          <w:sz w:val="24"/>
          <w:szCs w:val="24"/>
          <w:lang w:val="en-US"/>
        </w:rPr>
      </w:pPr>
    </w:p>
    <w:p w:rsidR="00051EB5" w:rsidRPr="0052477E" w:rsidRDefault="00051EB5" w:rsidP="00051EB5">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THE EXTRATERRITORIAL </w:t>
      </w:r>
      <w:r w:rsidRPr="0052477E">
        <w:rPr>
          <w:rFonts w:ascii="Times New Roman" w:hAnsi="Times New Roman"/>
          <w:b/>
          <w:sz w:val="24"/>
          <w:szCs w:val="24"/>
          <w:lang w:val="en-US"/>
        </w:rPr>
        <w:t>APPLICATION OF EU LAW</w:t>
      </w:r>
    </w:p>
    <w:p w:rsidR="00051EB5" w:rsidRDefault="00051EB5" w:rsidP="00051EB5">
      <w:pPr>
        <w:autoSpaceDE w:val="0"/>
        <w:autoSpaceDN w:val="0"/>
        <w:adjustRightInd w:val="0"/>
        <w:spacing w:after="0" w:line="240" w:lineRule="auto"/>
        <w:jc w:val="center"/>
        <w:rPr>
          <w:rFonts w:ascii="Times New Roman" w:hAnsi="Times New Roman"/>
          <w:b/>
          <w:sz w:val="24"/>
          <w:szCs w:val="24"/>
          <w:lang w:val="en-US"/>
        </w:rPr>
      </w:pPr>
    </w:p>
    <w:p w:rsidR="00051EB5" w:rsidRPr="0052477E" w:rsidRDefault="00051EB5" w:rsidP="00051EB5">
      <w:pPr>
        <w:autoSpaceDE w:val="0"/>
        <w:autoSpaceDN w:val="0"/>
        <w:adjustRightInd w:val="0"/>
        <w:spacing w:after="0" w:line="240" w:lineRule="auto"/>
        <w:jc w:val="center"/>
        <w:rPr>
          <w:rFonts w:ascii="Times New Roman" w:hAnsi="Times New Roman"/>
          <w:b/>
          <w:sz w:val="24"/>
          <w:szCs w:val="24"/>
          <w:lang w:val="en-US"/>
        </w:rPr>
      </w:pPr>
      <w:smartTag w:uri="urn:schemas-microsoft-com:office:smarttags" w:element="country-region">
        <w:r w:rsidRPr="0052477E">
          <w:rPr>
            <w:rFonts w:ascii="Times New Roman" w:hAnsi="Times New Roman"/>
            <w:b/>
            <w:sz w:val="24"/>
            <w:szCs w:val="24"/>
            <w:lang w:val="en-US"/>
          </w:rPr>
          <w:t>Vigo</w:t>
        </w:r>
      </w:smartTag>
      <w:r w:rsidRPr="0052477E">
        <w:rPr>
          <w:rFonts w:ascii="Times New Roman" w:hAnsi="Times New Roman"/>
          <w:b/>
          <w:sz w:val="24"/>
          <w:szCs w:val="24"/>
          <w:lang w:val="en-US"/>
        </w:rPr>
        <w:t xml:space="preserve"> (</w:t>
      </w:r>
      <w:smartTag w:uri="urn:schemas-microsoft-com:office:smarttags" w:element="country-region">
        <w:r w:rsidRPr="0052477E">
          <w:rPr>
            <w:rFonts w:ascii="Times New Roman" w:hAnsi="Times New Roman"/>
            <w:b/>
            <w:sz w:val="24"/>
            <w:szCs w:val="24"/>
            <w:lang w:val="en-US"/>
          </w:rPr>
          <w:t>Spain</w:t>
        </w:r>
      </w:smartTag>
      <w:r w:rsidRPr="0052477E">
        <w:rPr>
          <w:rFonts w:ascii="Times New Roman" w:hAnsi="Times New Roman"/>
          <w:b/>
          <w:sz w:val="24"/>
          <w:szCs w:val="24"/>
          <w:lang w:val="en-US"/>
        </w:rPr>
        <w:t>)</w:t>
      </w:r>
    </w:p>
    <w:p w:rsidR="00051EB5" w:rsidRPr="00051EB5" w:rsidRDefault="00051EB5" w:rsidP="00051EB5">
      <w:pPr>
        <w:spacing w:after="0" w:line="240" w:lineRule="auto"/>
        <w:jc w:val="both"/>
        <w:rPr>
          <w:rFonts w:ascii="Times New Roman" w:hAnsi="Times New Roman"/>
          <w:sz w:val="24"/>
          <w:szCs w:val="24"/>
          <w:lang w:val="en-US" w:eastAsia="es-ES"/>
        </w:rPr>
      </w:pPr>
    </w:p>
    <w:p w:rsidR="00051EB5" w:rsidRPr="00051EB5" w:rsidRDefault="00051EB5" w:rsidP="00051EB5">
      <w:pPr>
        <w:spacing w:after="0" w:line="240" w:lineRule="auto"/>
        <w:jc w:val="both"/>
        <w:rPr>
          <w:rFonts w:ascii="Times New Roman" w:hAnsi="Times New Roman"/>
          <w:sz w:val="24"/>
          <w:szCs w:val="24"/>
          <w:lang w:val="en-US" w:eastAsia="es-ES"/>
        </w:rPr>
      </w:pP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t>The Spanish Association of Professors of International Law and International Relations (AEPDIRI &lt;http://www.aepdiri.org/&gt;) is the beneficiary of a Jean Monnet project on the pressures experienced by EU law in a globalized world that become apparent in the conflicting trends towards universalism on the one hand and states’ legal fragmentation on the other hand. Overall objective of the project is promoting research on EU policies from the viewpoint of the Association’s research areas - public international law, private international law and international relations – with a view to enhancing EU values beyond its borders.</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It is in the framework of this Jean Monnet project that AEPDIRI will organize an international Conference on </w:t>
      </w:r>
      <w:r w:rsidRPr="00051EB5">
        <w:rPr>
          <w:rFonts w:ascii="Times New Roman" w:hAnsi="Times New Roman"/>
          <w:b/>
          <w:sz w:val="24"/>
          <w:szCs w:val="24"/>
          <w:lang w:val="en-US" w:eastAsia="es-ES"/>
        </w:rPr>
        <w:t>June 18/19, 2015</w:t>
      </w:r>
      <w:r w:rsidRPr="00051EB5">
        <w:rPr>
          <w:rFonts w:ascii="Times New Roman" w:hAnsi="Times New Roman"/>
          <w:sz w:val="24"/>
          <w:szCs w:val="24"/>
          <w:lang w:val="en-US" w:eastAsia="es-ES"/>
        </w:rPr>
        <w:t xml:space="preserve"> in </w:t>
      </w:r>
      <w:r w:rsidRPr="00051EB5">
        <w:rPr>
          <w:rFonts w:ascii="Times New Roman" w:hAnsi="Times New Roman"/>
          <w:b/>
          <w:sz w:val="24"/>
          <w:szCs w:val="24"/>
          <w:lang w:val="en-US" w:eastAsia="es-ES"/>
        </w:rPr>
        <w:t>Vigo (Spain)</w:t>
      </w:r>
      <w:r w:rsidRPr="00051EB5">
        <w:rPr>
          <w:rFonts w:ascii="Times New Roman" w:hAnsi="Times New Roman"/>
          <w:sz w:val="24"/>
          <w:szCs w:val="24"/>
          <w:lang w:val="en-US" w:eastAsia="es-ES"/>
        </w:rPr>
        <w:t xml:space="preserve"> entitled </w:t>
      </w:r>
      <w:r w:rsidRPr="00051EB5">
        <w:rPr>
          <w:rFonts w:ascii="Times New Roman" w:hAnsi="Times New Roman"/>
          <w:b/>
          <w:sz w:val="24"/>
          <w:szCs w:val="24"/>
          <w:lang w:val="en-US" w:eastAsia="es-ES"/>
        </w:rPr>
        <w:t>The Extraterritorial Application of EU Law</w:t>
      </w:r>
      <w:r w:rsidRPr="00051EB5">
        <w:rPr>
          <w:rFonts w:ascii="Times New Roman" w:hAnsi="Times New Roman"/>
          <w:sz w:val="24"/>
          <w:szCs w:val="24"/>
          <w:lang w:val="en-US" w:eastAsia="es-ES"/>
        </w:rPr>
        <w:t>. In order to draw the attention of young researchers to this field of study, the AEPDIRI is pleased to make this call for papers.</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While under public international law states cannot exercise their sovereign rights in the territory of another state without the concurrence of its consent, there are some areas of law in which this principle may experience exceptions or modulations. These are areas that show the complexity of this issue both in theory and in practice. Among the possible topics of research the following can be mentioned:</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1. </w:t>
      </w:r>
      <w:r w:rsidRPr="00051EB5">
        <w:rPr>
          <w:rFonts w:ascii="Times New Roman" w:hAnsi="Times New Roman"/>
          <w:i/>
          <w:sz w:val="24"/>
          <w:szCs w:val="24"/>
          <w:lang w:val="en-US" w:eastAsia="es-ES"/>
        </w:rPr>
        <w:t>Law of Treaties</w:t>
      </w:r>
      <w:r w:rsidRPr="00051EB5">
        <w:rPr>
          <w:rFonts w:ascii="Times New Roman" w:hAnsi="Times New Roman"/>
          <w:sz w:val="24"/>
          <w:szCs w:val="24"/>
          <w:lang w:val="en-US" w:eastAsia="es-ES"/>
        </w:rPr>
        <w:t xml:space="preserve">: Despite the general principle of treaties’ being binding on the territory of each contracting party, there are cases where these instruments may have application beyond that scope for various reasons such as containing provisions concerning third States, regulating </w:t>
      </w:r>
      <w:r w:rsidRPr="00872020">
        <w:rPr>
          <w:rFonts w:ascii="Times New Roman" w:hAnsi="Times New Roman"/>
          <w:sz w:val="24"/>
          <w:szCs w:val="24"/>
          <w:lang w:val="en-US"/>
        </w:rPr>
        <w:t>an area beyond national jurisdiction</w:t>
      </w:r>
      <w:r w:rsidRPr="00051EB5">
        <w:rPr>
          <w:rFonts w:ascii="Times New Roman" w:hAnsi="Times New Roman"/>
          <w:sz w:val="24"/>
          <w:szCs w:val="24"/>
          <w:lang w:val="en-US" w:eastAsia="es-ES"/>
        </w:rPr>
        <w:t>, or because it is a human rights convention.</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2. </w:t>
      </w:r>
      <w:r w:rsidRPr="00051EB5">
        <w:rPr>
          <w:rFonts w:ascii="Times New Roman" w:hAnsi="Times New Roman"/>
          <w:i/>
          <w:sz w:val="24"/>
          <w:szCs w:val="24"/>
          <w:lang w:val="en-US" w:eastAsia="es-ES"/>
        </w:rPr>
        <w:t>Compulsory enforcement of International law</w:t>
      </w:r>
      <w:r w:rsidRPr="00051EB5">
        <w:rPr>
          <w:rFonts w:ascii="Times New Roman" w:hAnsi="Times New Roman"/>
          <w:sz w:val="24"/>
          <w:szCs w:val="24"/>
          <w:lang w:val="en-US" w:eastAsia="es-ES"/>
        </w:rPr>
        <w:t>: In this framework it could fit both claw-back clauses adopted by other countries and sanctions.</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3. </w:t>
      </w:r>
      <w:r w:rsidRPr="00051EB5">
        <w:rPr>
          <w:rFonts w:ascii="Times New Roman" w:hAnsi="Times New Roman"/>
          <w:i/>
          <w:sz w:val="24"/>
          <w:szCs w:val="24"/>
          <w:lang w:val="en-US" w:eastAsia="es-ES"/>
        </w:rPr>
        <w:t>Competition law and its extraterritorial effect</w:t>
      </w:r>
      <w:r w:rsidRPr="00051EB5">
        <w:rPr>
          <w:rFonts w:ascii="Times New Roman" w:hAnsi="Times New Roman"/>
          <w:sz w:val="24"/>
          <w:szCs w:val="24"/>
          <w:lang w:val="en-US" w:eastAsia="es-ES"/>
        </w:rPr>
        <w:t xml:space="preserve">: Reference could be made here to tensions with other jurisdictions such as those arising from extraterritorial application of </w:t>
      </w:r>
      <w:r w:rsidRPr="00051EB5">
        <w:rPr>
          <w:rFonts w:ascii="Times New Roman" w:hAnsi="Times New Roman"/>
          <w:sz w:val="24"/>
          <w:szCs w:val="24"/>
          <w:lang w:val="en-US" w:eastAsia="es-ES"/>
        </w:rPr>
        <w:lastRenderedPageBreak/>
        <w:t>US antitrust law and the corresponding European reactions, the conduct and effects tests, and so on.</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4. </w:t>
      </w:r>
      <w:r w:rsidRPr="00051EB5">
        <w:rPr>
          <w:rFonts w:ascii="Times New Roman" w:hAnsi="Times New Roman"/>
          <w:i/>
          <w:sz w:val="24"/>
          <w:szCs w:val="24"/>
          <w:lang w:val="en-US" w:eastAsia="es-ES"/>
        </w:rPr>
        <w:t>Data protection and intellectual property law</w:t>
      </w:r>
      <w:r w:rsidRPr="00051EB5">
        <w:rPr>
          <w:rFonts w:ascii="Times New Roman" w:hAnsi="Times New Roman"/>
          <w:sz w:val="24"/>
          <w:szCs w:val="24"/>
          <w:lang w:val="en-US" w:eastAsia="es-ES"/>
        </w:rPr>
        <w:t>: Possible topics could be protection of intellectual property on the Internet, telecommunications and broadcasting, Internet communications and sale of private data, the role of state intelligence agencies in monitoring the activities of citizens, duties of carriers with particular reference to the agreement between the United States and the European Union on data registries on names of passengers (PNR), and so on.</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5. </w:t>
      </w:r>
      <w:r w:rsidRPr="00051EB5">
        <w:rPr>
          <w:rFonts w:ascii="Times New Roman" w:hAnsi="Times New Roman"/>
          <w:i/>
          <w:sz w:val="24"/>
          <w:szCs w:val="24"/>
          <w:lang w:val="en-US" w:eastAsia="es-ES"/>
        </w:rPr>
        <w:t>Environmental Law</w:t>
      </w:r>
      <w:r w:rsidRPr="00051EB5">
        <w:rPr>
          <w:rFonts w:ascii="Times New Roman" w:hAnsi="Times New Roman"/>
          <w:sz w:val="24"/>
          <w:szCs w:val="24"/>
          <w:lang w:val="en-US" w:eastAsia="es-ES"/>
        </w:rPr>
        <w:t>: marine and air pollution caused by ships, protection of endangered species, illegal fishing, trading systems of emission rights, protecting the environment and tort law.</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All those interested in presenting a paper on any of the items listed or other related should send their proposal by </w:t>
      </w:r>
      <w:r w:rsidRPr="00051EB5">
        <w:rPr>
          <w:rFonts w:ascii="Times New Roman" w:hAnsi="Times New Roman"/>
          <w:b/>
          <w:sz w:val="24"/>
          <w:szCs w:val="24"/>
          <w:lang w:val="en-US" w:eastAsia="es-ES"/>
        </w:rPr>
        <w:t>April 1, 2015</w:t>
      </w:r>
      <w:r w:rsidRPr="00051EB5">
        <w:rPr>
          <w:rFonts w:ascii="Times New Roman" w:hAnsi="Times New Roman"/>
          <w:sz w:val="24"/>
          <w:szCs w:val="24"/>
          <w:lang w:val="en-US" w:eastAsia="es-ES"/>
        </w:rPr>
        <w:t>. The proposal must contain, in addition to a title, a 5-line abstract and a 1-2 pages excerpt in word format. Proposals dealing with public international law and international relations issues should be sent to Professor Montserrat Abad Castelos (</w:t>
      </w:r>
      <w:hyperlink r:id="rId6" w:history="1">
        <w:r w:rsidRPr="00051EB5">
          <w:rPr>
            <w:rStyle w:val="Hyperlink"/>
            <w:rFonts w:ascii="Times New Roman" w:hAnsi="Times New Roman"/>
            <w:sz w:val="24"/>
            <w:szCs w:val="24"/>
            <w:lang w:val="en-US" w:eastAsia="es-ES"/>
          </w:rPr>
          <w:t>mabad@der-pu.uc3m.es</w:t>
        </w:r>
      </w:hyperlink>
      <w:r w:rsidRPr="00051EB5">
        <w:rPr>
          <w:rFonts w:ascii="Times New Roman" w:hAnsi="Times New Roman"/>
          <w:sz w:val="24"/>
          <w:szCs w:val="24"/>
          <w:lang w:val="en-US" w:eastAsia="es-ES"/>
        </w:rPr>
        <w:t>) and those on private international law issues to Professor Laura Carballo Piñeiro (</w:t>
      </w:r>
      <w:hyperlink r:id="rId7" w:history="1">
        <w:r w:rsidRPr="00051EB5">
          <w:rPr>
            <w:rStyle w:val="Hyperlink"/>
            <w:rFonts w:ascii="Times New Roman" w:hAnsi="Times New Roman"/>
            <w:sz w:val="24"/>
            <w:szCs w:val="24"/>
            <w:lang w:val="en-US" w:eastAsia="es-ES"/>
          </w:rPr>
          <w:t>laura.carballo@usc.es</w:t>
        </w:r>
      </w:hyperlink>
      <w:r w:rsidRPr="00051EB5">
        <w:rPr>
          <w:rFonts w:ascii="Times New Roman" w:hAnsi="Times New Roman"/>
          <w:sz w:val="24"/>
          <w:szCs w:val="24"/>
          <w:lang w:val="en-US" w:eastAsia="es-ES"/>
        </w:rPr>
        <w:t>). A CV and a letter of recommendation must be attached as well.</w:t>
      </w:r>
    </w:p>
    <w:p w:rsidR="00051EB5" w:rsidRPr="00051EB5" w:rsidRDefault="00051EB5" w:rsidP="00051EB5">
      <w:pPr>
        <w:spacing w:after="0" w:line="240" w:lineRule="auto"/>
        <w:jc w:val="both"/>
        <w:rPr>
          <w:rFonts w:ascii="Times New Roman" w:hAnsi="Times New Roman"/>
          <w:sz w:val="24"/>
          <w:szCs w:val="24"/>
          <w:lang w:val="en-US" w:eastAsia="es-ES"/>
        </w:rPr>
      </w:pPr>
      <w:r w:rsidRPr="00051EB5">
        <w:rPr>
          <w:rFonts w:ascii="Times New Roman" w:hAnsi="Times New Roman"/>
          <w:sz w:val="24"/>
          <w:szCs w:val="24"/>
          <w:lang w:val="en-US" w:eastAsia="es-ES"/>
        </w:rPr>
        <w:br/>
        <w:t xml:space="preserve">Presentations can be made in Spanish or English and the papers will be published in either language in a book. The publishing house will be announced in due time. </w:t>
      </w:r>
    </w:p>
    <w:p w:rsidR="00051EB5" w:rsidRPr="00051EB5" w:rsidRDefault="00051EB5" w:rsidP="00051EB5">
      <w:pPr>
        <w:spacing w:after="0" w:line="240" w:lineRule="auto"/>
        <w:jc w:val="both"/>
        <w:rPr>
          <w:rFonts w:ascii="Times New Roman" w:hAnsi="Times New Roman"/>
          <w:sz w:val="24"/>
          <w:szCs w:val="24"/>
          <w:lang w:val="en-US" w:eastAsia="es-ES"/>
        </w:rPr>
      </w:pPr>
    </w:p>
    <w:p w:rsidR="00051EB5" w:rsidRPr="00051EB5" w:rsidRDefault="00051EB5" w:rsidP="00051EB5">
      <w:pPr>
        <w:spacing w:after="0" w:line="240" w:lineRule="auto"/>
        <w:jc w:val="both"/>
        <w:rPr>
          <w:rFonts w:ascii="Times New Roman" w:hAnsi="Times New Roman"/>
          <w:b/>
          <w:sz w:val="24"/>
          <w:szCs w:val="24"/>
          <w:lang w:val="en-US" w:eastAsia="es-ES"/>
        </w:rPr>
      </w:pPr>
      <w:r w:rsidRPr="00051EB5">
        <w:rPr>
          <w:rFonts w:ascii="Times New Roman" w:hAnsi="Times New Roman"/>
          <w:b/>
          <w:sz w:val="24"/>
          <w:szCs w:val="24"/>
          <w:lang w:val="en-US" w:eastAsia="es-ES"/>
        </w:rPr>
        <w:t>The organization will be responsible for the costs of selected candidates’ participation in the Conference, always within the limits of the allocated budget.</w:t>
      </w:r>
    </w:p>
    <w:p w:rsidR="00051EB5" w:rsidRPr="00EE4193" w:rsidRDefault="00051EB5" w:rsidP="00051EB5">
      <w:pPr>
        <w:spacing w:after="0" w:line="240" w:lineRule="auto"/>
        <w:jc w:val="both"/>
        <w:rPr>
          <w:lang w:val="en-US"/>
        </w:rPr>
      </w:pPr>
    </w:p>
    <w:p w:rsidR="00051EB5" w:rsidRPr="00F732CE" w:rsidRDefault="00051EB5" w:rsidP="00051EB5">
      <w:pPr>
        <w:spacing w:after="0" w:line="240" w:lineRule="auto"/>
        <w:jc w:val="both"/>
        <w:rPr>
          <w:rFonts w:ascii="Times New Roman" w:hAnsi="Times New Roman"/>
          <w:sz w:val="24"/>
          <w:szCs w:val="24"/>
          <w:lang w:val="en-US"/>
        </w:rPr>
      </w:pPr>
    </w:p>
    <w:p w:rsidR="00FF32B9" w:rsidRPr="00051EB5" w:rsidRDefault="00FF32B9">
      <w:pPr>
        <w:rPr>
          <w:lang w:val="en-US"/>
        </w:rPr>
      </w:pPr>
      <w:bookmarkStart w:id="0" w:name="_GoBack"/>
      <w:bookmarkEnd w:id="0"/>
    </w:p>
    <w:sectPr w:rsidR="00FF32B9" w:rsidRPr="00051EB5" w:rsidSect="00DB35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051EB5"/>
    <w:rsid w:val="00000111"/>
    <w:rsid w:val="00000F19"/>
    <w:rsid w:val="00001345"/>
    <w:rsid w:val="00001615"/>
    <w:rsid w:val="00002DCC"/>
    <w:rsid w:val="000032B2"/>
    <w:rsid w:val="00003A88"/>
    <w:rsid w:val="00003D9A"/>
    <w:rsid w:val="00003F11"/>
    <w:rsid w:val="00004187"/>
    <w:rsid w:val="000054B1"/>
    <w:rsid w:val="00005518"/>
    <w:rsid w:val="000060A7"/>
    <w:rsid w:val="000061A4"/>
    <w:rsid w:val="00006F0B"/>
    <w:rsid w:val="0000724D"/>
    <w:rsid w:val="00007353"/>
    <w:rsid w:val="00007B8A"/>
    <w:rsid w:val="00010AFD"/>
    <w:rsid w:val="00010F57"/>
    <w:rsid w:val="00011DBD"/>
    <w:rsid w:val="00011FD7"/>
    <w:rsid w:val="0001212B"/>
    <w:rsid w:val="00012254"/>
    <w:rsid w:val="00012B09"/>
    <w:rsid w:val="00012DB1"/>
    <w:rsid w:val="000137C6"/>
    <w:rsid w:val="000138D2"/>
    <w:rsid w:val="00013CF8"/>
    <w:rsid w:val="00014234"/>
    <w:rsid w:val="000142D2"/>
    <w:rsid w:val="00014CF8"/>
    <w:rsid w:val="00014D12"/>
    <w:rsid w:val="000154BA"/>
    <w:rsid w:val="00015761"/>
    <w:rsid w:val="0001606D"/>
    <w:rsid w:val="0001611F"/>
    <w:rsid w:val="00016145"/>
    <w:rsid w:val="00017E88"/>
    <w:rsid w:val="00017EC1"/>
    <w:rsid w:val="0002012A"/>
    <w:rsid w:val="000202B8"/>
    <w:rsid w:val="00020C60"/>
    <w:rsid w:val="00022392"/>
    <w:rsid w:val="00022F6D"/>
    <w:rsid w:val="00023488"/>
    <w:rsid w:val="00023AA9"/>
    <w:rsid w:val="00023D08"/>
    <w:rsid w:val="00024B47"/>
    <w:rsid w:val="00024C8F"/>
    <w:rsid w:val="000250E1"/>
    <w:rsid w:val="00026198"/>
    <w:rsid w:val="00026F42"/>
    <w:rsid w:val="000273B8"/>
    <w:rsid w:val="00027779"/>
    <w:rsid w:val="00030E8C"/>
    <w:rsid w:val="00030F21"/>
    <w:rsid w:val="000310AE"/>
    <w:rsid w:val="000312F5"/>
    <w:rsid w:val="00031AC8"/>
    <w:rsid w:val="00031B9C"/>
    <w:rsid w:val="00031E75"/>
    <w:rsid w:val="00032346"/>
    <w:rsid w:val="0003274A"/>
    <w:rsid w:val="000328A0"/>
    <w:rsid w:val="00032D79"/>
    <w:rsid w:val="00032F0E"/>
    <w:rsid w:val="000339F1"/>
    <w:rsid w:val="00034337"/>
    <w:rsid w:val="0003493F"/>
    <w:rsid w:val="00034C46"/>
    <w:rsid w:val="00034D62"/>
    <w:rsid w:val="00036B01"/>
    <w:rsid w:val="00037099"/>
    <w:rsid w:val="00037317"/>
    <w:rsid w:val="00037425"/>
    <w:rsid w:val="0004082F"/>
    <w:rsid w:val="0004085E"/>
    <w:rsid w:val="00040DAA"/>
    <w:rsid w:val="00040E4E"/>
    <w:rsid w:val="00041EEA"/>
    <w:rsid w:val="000421D8"/>
    <w:rsid w:val="00042333"/>
    <w:rsid w:val="00042C2E"/>
    <w:rsid w:val="00042D66"/>
    <w:rsid w:val="00042EFB"/>
    <w:rsid w:val="0004307D"/>
    <w:rsid w:val="00043257"/>
    <w:rsid w:val="000440AB"/>
    <w:rsid w:val="00044184"/>
    <w:rsid w:val="000447C5"/>
    <w:rsid w:val="000465C5"/>
    <w:rsid w:val="00046B13"/>
    <w:rsid w:val="00046B5B"/>
    <w:rsid w:val="00046D07"/>
    <w:rsid w:val="00046E0B"/>
    <w:rsid w:val="00047022"/>
    <w:rsid w:val="0004746F"/>
    <w:rsid w:val="00047D6E"/>
    <w:rsid w:val="00047E8E"/>
    <w:rsid w:val="00047F9C"/>
    <w:rsid w:val="000500EA"/>
    <w:rsid w:val="00050AB0"/>
    <w:rsid w:val="00050B08"/>
    <w:rsid w:val="0005170F"/>
    <w:rsid w:val="000517EF"/>
    <w:rsid w:val="00051EB5"/>
    <w:rsid w:val="0005239C"/>
    <w:rsid w:val="000523D7"/>
    <w:rsid w:val="000525F0"/>
    <w:rsid w:val="000526EE"/>
    <w:rsid w:val="00053947"/>
    <w:rsid w:val="000551D1"/>
    <w:rsid w:val="00055615"/>
    <w:rsid w:val="00055C41"/>
    <w:rsid w:val="00056058"/>
    <w:rsid w:val="000567D2"/>
    <w:rsid w:val="00057CC6"/>
    <w:rsid w:val="000608B3"/>
    <w:rsid w:val="000608E0"/>
    <w:rsid w:val="00060E0D"/>
    <w:rsid w:val="00060EEA"/>
    <w:rsid w:val="000610F8"/>
    <w:rsid w:val="0006155B"/>
    <w:rsid w:val="00061C7D"/>
    <w:rsid w:val="00062174"/>
    <w:rsid w:val="00062776"/>
    <w:rsid w:val="000629CE"/>
    <w:rsid w:val="000631D3"/>
    <w:rsid w:val="0006344F"/>
    <w:rsid w:val="000647A8"/>
    <w:rsid w:val="00064FCE"/>
    <w:rsid w:val="00065109"/>
    <w:rsid w:val="0006567B"/>
    <w:rsid w:val="00065816"/>
    <w:rsid w:val="00066C08"/>
    <w:rsid w:val="0006707A"/>
    <w:rsid w:val="00067607"/>
    <w:rsid w:val="0006794E"/>
    <w:rsid w:val="000707AC"/>
    <w:rsid w:val="00070E3A"/>
    <w:rsid w:val="00071A4D"/>
    <w:rsid w:val="00071BA3"/>
    <w:rsid w:val="00071FBF"/>
    <w:rsid w:val="00072167"/>
    <w:rsid w:val="0007231E"/>
    <w:rsid w:val="00072763"/>
    <w:rsid w:val="00072921"/>
    <w:rsid w:val="00072EDC"/>
    <w:rsid w:val="0007351A"/>
    <w:rsid w:val="000744A6"/>
    <w:rsid w:val="0007469B"/>
    <w:rsid w:val="00075DB7"/>
    <w:rsid w:val="00076370"/>
    <w:rsid w:val="00076414"/>
    <w:rsid w:val="00076C8E"/>
    <w:rsid w:val="00076D6D"/>
    <w:rsid w:val="00076E09"/>
    <w:rsid w:val="00077090"/>
    <w:rsid w:val="00077938"/>
    <w:rsid w:val="00077BF0"/>
    <w:rsid w:val="0008004F"/>
    <w:rsid w:val="00080B90"/>
    <w:rsid w:val="00080CC4"/>
    <w:rsid w:val="00080F79"/>
    <w:rsid w:val="0008144C"/>
    <w:rsid w:val="000816D1"/>
    <w:rsid w:val="000816DB"/>
    <w:rsid w:val="00081FB6"/>
    <w:rsid w:val="00082C74"/>
    <w:rsid w:val="00082CB8"/>
    <w:rsid w:val="0008300C"/>
    <w:rsid w:val="000831D1"/>
    <w:rsid w:val="000834B4"/>
    <w:rsid w:val="000835B6"/>
    <w:rsid w:val="00083854"/>
    <w:rsid w:val="00083E11"/>
    <w:rsid w:val="000845A0"/>
    <w:rsid w:val="000858E4"/>
    <w:rsid w:val="000866F9"/>
    <w:rsid w:val="000867EE"/>
    <w:rsid w:val="00086822"/>
    <w:rsid w:val="00086999"/>
    <w:rsid w:val="00086E06"/>
    <w:rsid w:val="0008704D"/>
    <w:rsid w:val="0008729B"/>
    <w:rsid w:val="000878E2"/>
    <w:rsid w:val="00087B9B"/>
    <w:rsid w:val="00087E06"/>
    <w:rsid w:val="00087EE3"/>
    <w:rsid w:val="00087F3F"/>
    <w:rsid w:val="000901A5"/>
    <w:rsid w:val="00090AEE"/>
    <w:rsid w:val="00091E22"/>
    <w:rsid w:val="00092123"/>
    <w:rsid w:val="000921AB"/>
    <w:rsid w:val="000927E2"/>
    <w:rsid w:val="0009318F"/>
    <w:rsid w:val="00093768"/>
    <w:rsid w:val="0009496E"/>
    <w:rsid w:val="00094E4A"/>
    <w:rsid w:val="000953EC"/>
    <w:rsid w:val="000954DC"/>
    <w:rsid w:val="00095653"/>
    <w:rsid w:val="000A0368"/>
    <w:rsid w:val="000A0A5E"/>
    <w:rsid w:val="000A1CD5"/>
    <w:rsid w:val="000A1DD0"/>
    <w:rsid w:val="000A2311"/>
    <w:rsid w:val="000A239A"/>
    <w:rsid w:val="000A279E"/>
    <w:rsid w:val="000A28C1"/>
    <w:rsid w:val="000A2D22"/>
    <w:rsid w:val="000A3DC3"/>
    <w:rsid w:val="000A43A9"/>
    <w:rsid w:val="000A53B0"/>
    <w:rsid w:val="000A5D22"/>
    <w:rsid w:val="000A68FE"/>
    <w:rsid w:val="000A7199"/>
    <w:rsid w:val="000A75B6"/>
    <w:rsid w:val="000A7604"/>
    <w:rsid w:val="000A7AA8"/>
    <w:rsid w:val="000A7B4B"/>
    <w:rsid w:val="000B08CB"/>
    <w:rsid w:val="000B0C70"/>
    <w:rsid w:val="000B0D94"/>
    <w:rsid w:val="000B0ED5"/>
    <w:rsid w:val="000B0F02"/>
    <w:rsid w:val="000B0F76"/>
    <w:rsid w:val="000B1151"/>
    <w:rsid w:val="000B1BE0"/>
    <w:rsid w:val="000B2143"/>
    <w:rsid w:val="000B2231"/>
    <w:rsid w:val="000B353E"/>
    <w:rsid w:val="000B3D45"/>
    <w:rsid w:val="000B4498"/>
    <w:rsid w:val="000B51DC"/>
    <w:rsid w:val="000B537F"/>
    <w:rsid w:val="000B568C"/>
    <w:rsid w:val="000B5F2F"/>
    <w:rsid w:val="000B6C1D"/>
    <w:rsid w:val="000B6D9E"/>
    <w:rsid w:val="000C0C53"/>
    <w:rsid w:val="000C204C"/>
    <w:rsid w:val="000C2A2C"/>
    <w:rsid w:val="000C2CE1"/>
    <w:rsid w:val="000C2D53"/>
    <w:rsid w:val="000C34FC"/>
    <w:rsid w:val="000C3EAF"/>
    <w:rsid w:val="000C3FD4"/>
    <w:rsid w:val="000C40CE"/>
    <w:rsid w:val="000C4EDD"/>
    <w:rsid w:val="000C50B8"/>
    <w:rsid w:val="000C584B"/>
    <w:rsid w:val="000C5996"/>
    <w:rsid w:val="000C60EA"/>
    <w:rsid w:val="000C7696"/>
    <w:rsid w:val="000C7E74"/>
    <w:rsid w:val="000D0E26"/>
    <w:rsid w:val="000D2462"/>
    <w:rsid w:val="000D26AC"/>
    <w:rsid w:val="000D332C"/>
    <w:rsid w:val="000D367A"/>
    <w:rsid w:val="000D4039"/>
    <w:rsid w:val="000D43B5"/>
    <w:rsid w:val="000D441C"/>
    <w:rsid w:val="000D4A9B"/>
    <w:rsid w:val="000D4CFC"/>
    <w:rsid w:val="000D667E"/>
    <w:rsid w:val="000D6F60"/>
    <w:rsid w:val="000D7797"/>
    <w:rsid w:val="000D79A6"/>
    <w:rsid w:val="000D7A2F"/>
    <w:rsid w:val="000E12E4"/>
    <w:rsid w:val="000E1A87"/>
    <w:rsid w:val="000E1EDA"/>
    <w:rsid w:val="000E1F3A"/>
    <w:rsid w:val="000E1FC3"/>
    <w:rsid w:val="000E2FB6"/>
    <w:rsid w:val="000E3053"/>
    <w:rsid w:val="000E306F"/>
    <w:rsid w:val="000E3138"/>
    <w:rsid w:val="000E3EAA"/>
    <w:rsid w:val="000E4242"/>
    <w:rsid w:val="000E4508"/>
    <w:rsid w:val="000E5CC4"/>
    <w:rsid w:val="000E66A9"/>
    <w:rsid w:val="000E7BEC"/>
    <w:rsid w:val="000F08A0"/>
    <w:rsid w:val="000F0FC5"/>
    <w:rsid w:val="000F1754"/>
    <w:rsid w:val="000F1BDF"/>
    <w:rsid w:val="000F29EE"/>
    <w:rsid w:val="000F2C45"/>
    <w:rsid w:val="000F3893"/>
    <w:rsid w:val="000F4833"/>
    <w:rsid w:val="000F4D91"/>
    <w:rsid w:val="000F53AD"/>
    <w:rsid w:val="000F53ED"/>
    <w:rsid w:val="000F5AED"/>
    <w:rsid w:val="000F5E6C"/>
    <w:rsid w:val="000F614D"/>
    <w:rsid w:val="000F6A39"/>
    <w:rsid w:val="000F6CAF"/>
    <w:rsid w:val="000F74DC"/>
    <w:rsid w:val="00100066"/>
    <w:rsid w:val="001006C7"/>
    <w:rsid w:val="00100C96"/>
    <w:rsid w:val="00100E29"/>
    <w:rsid w:val="001010C9"/>
    <w:rsid w:val="0010227C"/>
    <w:rsid w:val="0010242A"/>
    <w:rsid w:val="0010298A"/>
    <w:rsid w:val="00102AA4"/>
    <w:rsid w:val="00102D3B"/>
    <w:rsid w:val="001031E6"/>
    <w:rsid w:val="001034D7"/>
    <w:rsid w:val="0010350F"/>
    <w:rsid w:val="0010383A"/>
    <w:rsid w:val="00103973"/>
    <w:rsid w:val="001040C2"/>
    <w:rsid w:val="00104702"/>
    <w:rsid w:val="00104714"/>
    <w:rsid w:val="00105733"/>
    <w:rsid w:val="00106B08"/>
    <w:rsid w:val="00106CD2"/>
    <w:rsid w:val="0010785F"/>
    <w:rsid w:val="001079B5"/>
    <w:rsid w:val="00107C92"/>
    <w:rsid w:val="00110170"/>
    <w:rsid w:val="00110A2B"/>
    <w:rsid w:val="00110C9D"/>
    <w:rsid w:val="001113AE"/>
    <w:rsid w:val="00111D45"/>
    <w:rsid w:val="00111DF2"/>
    <w:rsid w:val="0011285B"/>
    <w:rsid w:val="00113352"/>
    <w:rsid w:val="00113478"/>
    <w:rsid w:val="00116258"/>
    <w:rsid w:val="001169A4"/>
    <w:rsid w:val="00116C00"/>
    <w:rsid w:val="0011790A"/>
    <w:rsid w:val="001203FA"/>
    <w:rsid w:val="00120E4B"/>
    <w:rsid w:val="00121195"/>
    <w:rsid w:val="00121728"/>
    <w:rsid w:val="00121EA7"/>
    <w:rsid w:val="00122271"/>
    <w:rsid w:val="001224B8"/>
    <w:rsid w:val="0012363D"/>
    <w:rsid w:val="00123797"/>
    <w:rsid w:val="00123905"/>
    <w:rsid w:val="00124100"/>
    <w:rsid w:val="00124162"/>
    <w:rsid w:val="00124165"/>
    <w:rsid w:val="00124247"/>
    <w:rsid w:val="00124C81"/>
    <w:rsid w:val="00125DF6"/>
    <w:rsid w:val="0012616B"/>
    <w:rsid w:val="00126888"/>
    <w:rsid w:val="00126A15"/>
    <w:rsid w:val="00130035"/>
    <w:rsid w:val="00131F4E"/>
    <w:rsid w:val="001327BE"/>
    <w:rsid w:val="00132AD2"/>
    <w:rsid w:val="00133459"/>
    <w:rsid w:val="00134453"/>
    <w:rsid w:val="0013493D"/>
    <w:rsid w:val="00134F43"/>
    <w:rsid w:val="0013625A"/>
    <w:rsid w:val="00136CBE"/>
    <w:rsid w:val="00136DBD"/>
    <w:rsid w:val="00137AE3"/>
    <w:rsid w:val="00137C9C"/>
    <w:rsid w:val="0014047C"/>
    <w:rsid w:val="00140C0A"/>
    <w:rsid w:val="001415B3"/>
    <w:rsid w:val="00141F26"/>
    <w:rsid w:val="00142312"/>
    <w:rsid w:val="001429B2"/>
    <w:rsid w:val="00143595"/>
    <w:rsid w:val="00143E78"/>
    <w:rsid w:val="001442B5"/>
    <w:rsid w:val="001449AD"/>
    <w:rsid w:val="00144C0C"/>
    <w:rsid w:val="0014614D"/>
    <w:rsid w:val="00146499"/>
    <w:rsid w:val="00146E89"/>
    <w:rsid w:val="00147D63"/>
    <w:rsid w:val="001506AF"/>
    <w:rsid w:val="00151C43"/>
    <w:rsid w:val="001521E5"/>
    <w:rsid w:val="00152971"/>
    <w:rsid w:val="00153625"/>
    <w:rsid w:val="00153782"/>
    <w:rsid w:val="00153889"/>
    <w:rsid w:val="00153963"/>
    <w:rsid w:val="0015468F"/>
    <w:rsid w:val="001547A9"/>
    <w:rsid w:val="00157EC3"/>
    <w:rsid w:val="00160147"/>
    <w:rsid w:val="0016024F"/>
    <w:rsid w:val="00160889"/>
    <w:rsid w:val="00160BB0"/>
    <w:rsid w:val="00160EB2"/>
    <w:rsid w:val="00161361"/>
    <w:rsid w:val="0016148C"/>
    <w:rsid w:val="001620E3"/>
    <w:rsid w:val="001621AB"/>
    <w:rsid w:val="00162694"/>
    <w:rsid w:val="00162B38"/>
    <w:rsid w:val="00162D8A"/>
    <w:rsid w:val="0016342A"/>
    <w:rsid w:val="00163448"/>
    <w:rsid w:val="001643A7"/>
    <w:rsid w:val="00164510"/>
    <w:rsid w:val="0016513D"/>
    <w:rsid w:val="0016546B"/>
    <w:rsid w:val="0016590F"/>
    <w:rsid w:val="00165A02"/>
    <w:rsid w:val="00165BA8"/>
    <w:rsid w:val="0016665A"/>
    <w:rsid w:val="00166B33"/>
    <w:rsid w:val="00167A43"/>
    <w:rsid w:val="00170034"/>
    <w:rsid w:val="0017046B"/>
    <w:rsid w:val="00170D31"/>
    <w:rsid w:val="00170DFF"/>
    <w:rsid w:val="00171398"/>
    <w:rsid w:val="001716E7"/>
    <w:rsid w:val="00171CB9"/>
    <w:rsid w:val="00171F8F"/>
    <w:rsid w:val="001721A9"/>
    <w:rsid w:val="001724A8"/>
    <w:rsid w:val="00172515"/>
    <w:rsid w:val="00172710"/>
    <w:rsid w:val="00173AB5"/>
    <w:rsid w:val="00173E09"/>
    <w:rsid w:val="00174399"/>
    <w:rsid w:val="00174463"/>
    <w:rsid w:val="001748D0"/>
    <w:rsid w:val="001768F9"/>
    <w:rsid w:val="0017789A"/>
    <w:rsid w:val="00177AD7"/>
    <w:rsid w:val="00177E3C"/>
    <w:rsid w:val="00180B85"/>
    <w:rsid w:val="00181165"/>
    <w:rsid w:val="0018122E"/>
    <w:rsid w:val="0018176A"/>
    <w:rsid w:val="0018196D"/>
    <w:rsid w:val="001819A1"/>
    <w:rsid w:val="00181F46"/>
    <w:rsid w:val="00181FFB"/>
    <w:rsid w:val="00182505"/>
    <w:rsid w:val="00182C58"/>
    <w:rsid w:val="00184233"/>
    <w:rsid w:val="0018458B"/>
    <w:rsid w:val="00184C3D"/>
    <w:rsid w:val="00184CA6"/>
    <w:rsid w:val="001851B9"/>
    <w:rsid w:val="00186247"/>
    <w:rsid w:val="00186421"/>
    <w:rsid w:val="00186E54"/>
    <w:rsid w:val="00186E9C"/>
    <w:rsid w:val="00186EE8"/>
    <w:rsid w:val="00187789"/>
    <w:rsid w:val="00187CFD"/>
    <w:rsid w:val="0019016A"/>
    <w:rsid w:val="001902C1"/>
    <w:rsid w:val="00190691"/>
    <w:rsid w:val="00190AE1"/>
    <w:rsid w:val="00191139"/>
    <w:rsid w:val="0019121A"/>
    <w:rsid w:val="00191699"/>
    <w:rsid w:val="001920C5"/>
    <w:rsid w:val="00192520"/>
    <w:rsid w:val="00192F3D"/>
    <w:rsid w:val="00192F50"/>
    <w:rsid w:val="00194769"/>
    <w:rsid w:val="00194BD4"/>
    <w:rsid w:val="0019577E"/>
    <w:rsid w:val="0019596E"/>
    <w:rsid w:val="00195AF4"/>
    <w:rsid w:val="00196B2A"/>
    <w:rsid w:val="001979ED"/>
    <w:rsid w:val="00197B06"/>
    <w:rsid w:val="001A06C6"/>
    <w:rsid w:val="001A09CA"/>
    <w:rsid w:val="001A1BD8"/>
    <w:rsid w:val="001A1CE0"/>
    <w:rsid w:val="001A2015"/>
    <w:rsid w:val="001A2BA7"/>
    <w:rsid w:val="001A3668"/>
    <w:rsid w:val="001A37B6"/>
    <w:rsid w:val="001A3D9D"/>
    <w:rsid w:val="001A3FE5"/>
    <w:rsid w:val="001A4DAC"/>
    <w:rsid w:val="001A5BDA"/>
    <w:rsid w:val="001A69FF"/>
    <w:rsid w:val="001A718A"/>
    <w:rsid w:val="001A72DC"/>
    <w:rsid w:val="001A7612"/>
    <w:rsid w:val="001A78BF"/>
    <w:rsid w:val="001A7FDF"/>
    <w:rsid w:val="001B0ADE"/>
    <w:rsid w:val="001B13F9"/>
    <w:rsid w:val="001B1F28"/>
    <w:rsid w:val="001B23EA"/>
    <w:rsid w:val="001B2755"/>
    <w:rsid w:val="001B2DBA"/>
    <w:rsid w:val="001B37CF"/>
    <w:rsid w:val="001B446C"/>
    <w:rsid w:val="001B4485"/>
    <w:rsid w:val="001B4D62"/>
    <w:rsid w:val="001B5594"/>
    <w:rsid w:val="001B66CC"/>
    <w:rsid w:val="001B674E"/>
    <w:rsid w:val="001B721A"/>
    <w:rsid w:val="001B774E"/>
    <w:rsid w:val="001B799A"/>
    <w:rsid w:val="001C0720"/>
    <w:rsid w:val="001C1536"/>
    <w:rsid w:val="001C15A6"/>
    <w:rsid w:val="001C1C6B"/>
    <w:rsid w:val="001C1CCD"/>
    <w:rsid w:val="001C2077"/>
    <w:rsid w:val="001C2335"/>
    <w:rsid w:val="001C3546"/>
    <w:rsid w:val="001C3949"/>
    <w:rsid w:val="001C4604"/>
    <w:rsid w:val="001C46B6"/>
    <w:rsid w:val="001C4A95"/>
    <w:rsid w:val="001C4CA6"/>
    <w:rsid w:val="001C5010"/>
    <w:rsid w:val="001C5AA3"/>
    <w:rsid w:val="001C6080"/>
    <w:rsid w:val="001C6402"/>
    <w:rsid w:val="001C66EB"/>
    <w:rsid w:val="001C6B2D"/>
    <w:rsid w:val="001C6EAE"/>
    <w:rsid w:val="001C7C50"/>
    <w:rsid w:val="001C7CC4"/>
    <w:rsid w:val="001D03D4"/>
    <w:rsid w:val="001D0BE4"/>
    <w:rsid w:val="001D119F"/>
    <w:rsid w:val="001D1DAF"/>
    <w:rsid w:val="001D2054"/>
    <w:rsid w:val="001D231B"/>
    <w:rsid w:val="001D2600"/>
    <w:rsid w:val="001D264D"/>
    <w:rsid w:val="001D270A"/>
    <w:rsid w:val="001D28E0"/>
    <w:rsid w:val="001D29DE"/>
    <w:rsid w:val="001D3326"/>
    <w:rsid w:val="001D3549"/>
    <w:rsid w:val="001D3FCE"/>
    <w:rsid w:val="001D459F"/>
    <w:rsid w:val="001D4A13"/>
    <w:rsid w:val="001D4B85"/>
    <w:rsid w:val="001D4D1F"/>
    <w:rsid w:val="001D4E49"/>
    <w:rsid w:val="001D5292"/>
    <w:rsid w:val="001D573B"/>
    <w:rsid w:val="001D6293"/>
    <w:rsid w:val="001D68BF"/>
    <w:rsid w:val="001D6B0F"/>
    <w:rsid w:val="001D6BAA"/>
    <w:rsid w:val="001D6FA7"/>
    <w:rsid w:val="001D727A"/>
    <w:rsid w:val="001D7BB8"/>
    <w:rsid w:val="001D7F3F"/>
    <w:rsid w:val="001E01ED"/>
    <w:rsid w:val="001E0330"/>
    <w:rsid w:val="001E0C31"/>
    <w:rsid w:val="001E0CAA"/>
    <w:rsid w:val="001E1071"/>
    <w:rsid w:val="001E19B6"/>
    <w:rsid w:val="001E19C7"/>
    <w:rsid w:val="001E1FE6"/>
    <w:rsid w:val="001E28BF"/>
    <w:rsid w:val="001E3024"/>
    <w:rsid w:val="001E3AB0"/>
    <w:rsid w:val="001E4069"/>
    <w:rsid w:val="001E4FAB"/>
    <w:rsid w:val="001E57BC"/>
    <w:rsid w:val="001E60A2"/>
    <w:rsid w:val="001E6485"/>
    <w:rsid w:val="001E672F"/>
    <w:rsid w:val="001E6812"/>
    <w:rsid w:val="001E6D38"/>
    <w:rsid w:val="001E6D5E"/>
    <w:rsid w:val="001E6D8B"/>
    <w:rsid w:val="001E7A10"/>
    <w:rsid w:val="001E7B17"/>
    <w:rsid w:val="001E7D45"/>
    <w:rsid w:val="001F10B9"/>
    <w:rsid w:val="001F201F"/>
    <w:rsid w:val="001F26A7"/>
    <w:rsid w:val="001F3A01"/>
    <w:rsid w:val="001F4758"/>
    <w:rsid w:val="001F4784"/>
    <w:rsid w:val="001F47CA"/>
    <w:rsid w:val="001F4BEE"/>
    <w:rsid w:val="001F51DF"/>
    <w:rsid w:val="001F54E4"/>
    <w:rsid w:val="001F56D3"/>
    <w:rsid w:val="001F5CD3"/>
    <w:rsid w:val="001F605C"/>
    <w:rsid w:val="001F643C"/>
    <w:rsid w:val="00200452"/>
    <w:rsid w:val="00200A26"/>
    <w:rsid w:val="00200AE5"/>
    <w:rsid w:val="00200B0F"/>
    <w:rsid w:val="002015CB"/>
    <w:rsid w:val="00201ACB"/>
    <w:rsid w:val="00201C2C"/>
    <w:rsid w:val="00201DB9"/>
    <w:rsid w:val="00202498"/>
    <w:rsid w:val="00202A93"/>
    <w:rsid w:val="00202E24"/>
    <w:rsid w:val="00203508"/>
    <w:rsid w:val="0020397A"/>
    <w:rsid w:val="00204898"/>
    <w:rsid w:val="00204DAD"/>
    <w:rsid w:val="0020530C"/>
    <w:rsid w:val="00205EC6"/>
    <w:rsid w:val="00206F18"/>
    <w:rsid w:val="00206F48"/>
    <w:rsid w:val="00207396"/>
    <w:rsid w:val="002076F3"/>
    <w:rsid w:val="00207AD8"/>
    <w:rsid w:val="002101A8"/>
    <w:rsid w:val="0021089D"/>
    <w:rsid w:val="002118F4"/>
    <w:rsid w:val="00212965"/>
    <w:rsid w:val="00212A5D"/>
    <w:rsid w:val="00212A96"/>
    <w:rsid w:val="00212C38"/>
    <w:rsid w:val="00212FA0"/>
    <w:rsid w:val="002134E0"/>
    <w:rsid w:val="00213DB6"/>
    <w:rsid w:val="0021437D"/>
    <w:rsid w:val="002147BA"/>
    <w:rsid w:val="00214E30"/>
    <w:rsid w:val="002152F2"/>
    <w:rsid w:val="00215327"/>
    <w:rsid w:val="00215B17"/>
    <w:rsid w:val="002166B1"/>
    <w:rsid w:val="00216794"/>
    <w:rsid w:val="00217388"/>
    <w:rsid w:val="00217FA4"/>
    <w:rsid w:val="002203CE"/>
    <w:rsid w:val="00220802"/>
    <w:rsid w:val="0022145E"/>
    <w:rsid w:val="00223A80"/>
    <w:rsid w:val="00223B87"/>
    <w:rsid w:val="00223CB0"/>
    <w:rsid w:val="00224340"/>
    <w:rsid w:val="00224602"/>
    <w:rsid w:val="00224C06"/>
    <w:rsid w:val="0022597B"/>
    <w:rsid w:val="00225A25"/>
    <w:rsid w:val="002264D7"/>
    <w:rsid w:val="002270BA"/>
    <w:rsid w:val="002270D7"/>
    <w:rsid w:val="002274E6"/>
    <w:rsid w:val="00230DD9"/>
    <w:rsid w:val="00231205"/>
    <w:rsid w:val="00231B1C"/>
    <w:rsid w:val="00231FC6"/>
    <w:rsid w:val="00232143"/>
    <w:rsid w:val="00232CDF"/>
    <w:rsid w:val="00234269"/>
    <w:rsid w:val="002348A3"/>
    <w:rsid w:val="00234C0C"/>
    <w:rsid w:val="00235B1B"/>
    <w:rsid w:val="00236AAD"/>
    <w:rsid w:val="00236D55"/>
    <w:rsid w:val="002374CF"/>
    <w:rsid w:val="002379AB"/>
    <w:rsid w:val="002403AD"/>
    <w:rsid w:val="0024056E"/>
    <w:rsid w:val="00241205"/>
    <w:rsid w:val="00241C1A"/>
    <w:rsid w:val="00241CC9"/>
    <w:rsid w:val="002424DA"/>
    <w:rsid w:val="002425FC"/>
    <w:rsid w:val="0024272C"/>
    <w:rsid w:val="002427B9"/>
    <w:rsid w:val="002428D7"/>
    <w:rsid w:val="00242B28"/>
    <w:rsid w:val="002442BA"/>
    <w:rsid w:val="0024462F"/>
    <w:rsid w:val="002450F3"/>
    <w:rsid w:val="00245AD9"/>
    <w:rsid w:val="00245AFD"/>
    <w:rsid w:val="002462A4"/>
    <w:rsid w:val="00246D02"/>
    <w:rsid w:val="002473D4"/>
    <w:rsid w:val="00250798"/>
    <w:rsid w:val="002510C9"/>
    <w:rsid w:val="002512CB"/>
    <w:rsid w:val="002515DA"/>
    <w:rsid w:val="0025170B"/>
    <w:rsid w:val="002517BA"/>
    <w:rsid w:val="002518D7"/>
    <w:rsid w:val="00251CDD"/>
    <w:rsid w:val="00251E38"/>
    <w:rsid w:val="00251E43"/>
    <w:rsid w:val="00252A99"/>
    <w:rsid w:val="00253DCE"/>
    <w:rsid w:val="00254136"/>
    <w:rsid w:val="0025458D"/>
    <w:rsid w:val="00254783"/>
    <w:rsid w:val="00254804"/>
    <w:rsid w:val="002549DD"/>
    <w:rsid w:val="00255B28"/>
    <w:rsid w:val="00255B49"/>
    <w:rsid w:val="00256C52"/>
    <w:rsid w:val="00256D5A"/>
    <w:rsid w:val="0025737D"/>
    <w:rsid w:val="00257782"/>
    <w:rsid w:val="002602CD"/>
    <w:rsid w:val="0026040A"/>
    <w:rsid w:val="00260F20"/>
    <w:rsid w:val="00261362"/>
    <w:rsid w:val="00261FE9"/>
    <w:rsid w:val="0026236E"/>
    <w:rsid w:val="00262672"/>
    <w:rsid w:val="002635F3"/>
    <w:rsid w:val="00263B62"/>
    <w:rsid w:val="00264E47"/>
    <w:rsid w:val="0026631E"/>
    <w:rsid w:val="0026643B"/>
    <w:rsid w:val="00266766"/>
    <w:rsid w:val="00267783"/>
    <w:rsid w:val="002678E1"/>
    <w:rsid w:val="002679A3"/>
    <w:rsid w:val="00270092"/>
    <w:rsid w:val="0027080C"/>
    <w:rsid w:val="00270E27"/>
    <w:rsid w:val="00271ED3"/>
    <w:rsid w:val="00272B8C"/>
    <w:rsid w:val="00272D01"/>
    <w:rsid w:val="00273533"/>
    <w:rsid w:val="00274A1D"/>
    <w:rsid w:val="00275BB2"/>
    <w:rsid w:val="0027611F"/>
    <w:rsid w:val="00276125"/>
    <w:rsid w:val="0027644D"/>
    <w:rsid w:val="00276B2B"/>
    <w:rsid w:val="00276EB8"/>
    <w:rsid w:val="0027724D"/>
    <w:rsid w:val="002772BB"/>
    <w:rsid w:val="00277453"/>
    <w:rsid w:val="002776E5"/>
    <w:rsid w:val="00277C19"/>
    <w:rsid w:val="00277E72"/>
    <w:rsid w:val="002805E3"/>
    <w:rsid w:val="002807C4"/>
    <w:rsid w:val="00280F05"/>
    <w:rsid w:val="00281B9E"/>
    <w:rsid w:val="00283399"/>
    <w:rsid w:val="002833F8"/>
    <w:rsid w:val="0028382E"/>
    <w:rsid w:val="00283FCF"/>
    <w:rsid w:val="0028561F"/>
    <w:rsid w:val="00285663"/>
    <w:rsid w:val="0028567C"/>
    <w:rsid w:val="00286253"/>
    <w:rsid w:val="00287117"/>
    <w:rsid w:val="00287535"/>
    <w:rsid w:val="00287BDE"/>
    <w:rsid w:val="00290126"/>
    <w:rsid w:val="0029035C"/>
    <w:rsid w:val="0029040A"/>
    <w:rsid w:val="00290649"/>
    <w:rsid w:val="002907ED"/>
    <w:rsid w:val="002909CC"/>
    <w:rsid w:val="00290B80"/>
    <w:rsid w:val="00290DAC"/>
    <w:rsid w:val="00291EBD"/>
    <w:rsid w:val="00292C5C"/>
    <w:rsid w:val="00292EBF"/>
    <w:rsid w:val="00293800"/>
    <w:rsid w:val="00293FAC"/>
    <w:rsid w:val="00294408"/>
    <w:rsid w:val="0029596E"/>
    <w:rsid w:val="00295B8A"/>
    <w:rsid w:val="00295EDE"/>
    <w:rsid w:val="00296B97"/>
    <w:rsid w:val="00296EEF"/>
    <w:rsid w:val="0029713C"/>
    <w:rsid w:val="002974E9"/>
    <w:rsid w:val="002979FD"/>
    <w:rsid w:val="002A039C"/>
    <w:rsid w:val="002A05C5"/>
    <w:rsid w:val="002A0769"/>
    <w:rsid w:val="002A0D2D"/>
    <w:rsid w:val="002A15BD"/>
    <w:rsid w:val="002A3823"/>
    <w:rsid w:val="002A3C26"/>
    <w:rsid w:val="002A4048"/>
    <w:rsid w:val="002A445C"/>
    <w:rsid w:val="002A4A67"/>
    <w:rsid w:val="002A503F"/>
    <w:rsid w:val="002A58B9"/>
    <w:rsid w:val="002A6F9F"/>
    <w:rsid w:val="002A7C44"/>
    <w:rsid w:val="002A7CAB"/>
    <w:rsid w:val="002B0757"/>
    <w:rsid w:val="002B0ACB"/>
    <w:rsid w:val="002B0DB9"/>
    <w:rsid w:val="002B1FC9"/>
    <w:rsid w:val="002B20BB"/>
    <w:rsid w:val="002B20DB"/>
    <w:rsid w:val="002B2323"/>
    <w:rsid w:val="002B25A7"/>
    <w:rsid w:val="002B2820"/>
    <w:rsid w:val="002B2B0F"/>
    <w:rsid w:val="002B3FC1"/>
    <w:rsid w:val="002B4F55"/>
    <w:rsid w:val="002B4FB3"/>
    <w:rsid w:val="002B5552"/>
    <w:rsid w:val="002B5DC5"/>
    <w:rsid w:val="002B61B7"/>
    <w:rsid w:val="002B688F"/>
    <w:rsid w:val="002B70B0"/>
    <w:rsid w:val="002B7628"/>
    <w:rsid w:val="002C1785"/>
    <w:rsid w:val="002C19A6"/>
    <w:rsid w:val="002C27C1"/>
    <w:rsid w:val="002C2F0F"/>
    <w:rsid w:val="002C2F9D"/>
    <w:rsid w:val="002C3401"/>
    <w:rsid w:val="002C34E7"/>
    <w:rsid w:val="002C355F"/>
    <w:rsid w:val="002C3854"/>
    <w:rsid w:val="002C3D5E"/>
    <w:rsid w:val="002C42E1"/>
    <w:rsid w:val="002C43FF"/>
    <w:rsid w:val="002C460A"/>
    <w:rsid w:val="002C4AA6"/>
    <w:rsid w:val="002C4FF6"/>
    <w:rsid w:val="002C5CC4"/>
    <w:rsid w:val="002C5DA5"/>
    <w:rsid w:val="002C62F5"/>
    <w:rsid w:val="002C6C54"/>
    <w:rsid w:val="002C6C6D"/>
    <w:rsid w:val="002C7941"/>
    <w:rsid w:val="002C7AA2"/>
    <w:rsid w:val="002C7D4D"/>
    <w:rsid w:val="002D1E17"/>
    <w:rsid w:val="002D1FD7"/>
    <w:rsid w:val="002D3426"/>
    <w:rsid w:val="002D37FB"/>
    <w:rsid w:val="002D4167"/>
    <w:rsid w:val="002D41C7"/>
    <w:rsid w:val="002D4373"/>
    <w:rsid w:val="002D4510"/>
    <w:rsid w:val="002D4D4D"/>
    <w:rsid w:val="002D5630"/>
    <w:rsid w:val="002D5643"/>
    <w:rsid w:val="002D5658"/>
    <w:rsid w:val="002D5BA4"/>
    <w:rsid w:val="002D70A8"/>
    <w:rsid w:val="002D768B"/>
    <w:rsid w:val="002D7937"/>
    <w:rsid w:val="002E03A2"/>
    <w:rsid w:val="002E09DC"/>
    <w:rsid w:val="002E0D4F"/>
    <w:rsid w:val="002E14BE"/>
    <w:rsid w:val="002E1777"/>
    <w:rsid w:val="002E220E"/>
    <w:rsid w:val="002E24FF"/>
    <w:rsid w:val="002E28A4"/>
    <w:rsid w:val="002E2922"/>
    <w:rsid w:val="002E2C85"/>
    <w:rsid w:val="002E2CAD"/>
    <w:rsid w:val="002E2D74"/>
    <w:rsid w:val="002E3053"/>
    <w:rsid w:val="002E5272"/>
    <w:rsid w:val="002E5D12"/>
    <w:rsid w:val="002E5E02"/>
    <w:rsid w:val="002E6DEE"/>
    <w:rsid w:val="002E6FBF"/>
    <w:rsid w:val="002E7DE8"/>
    <w:rsid w:val="002F070E"/>
    <w:rsid w:val="002F08D9"/>
    <w:rsid w:val="002F0CE4"/>
    <w:rsid w:val="002F0FD8"/>
    <w:rsid w:val="002F1DA8"/>
    <w:rsid w:val="002F2170"/>
    <w:rsid w:val="002F29F4"/>
    <w:rsid w:val="002F323A"/>
    <w:rsid w:val="002F347E"/>
    <w:rsid w:val="002F3502"/>
    <w:rsid w:val="002F3579"/>
    <w:rsid w:val="002F372F"/>
    <w:rsid w:val="002F37E6"/>
    <w:rsid w:val="002F3C09"/>
    <w:rsid w:val="002F3EAD"/>
    <w:rsid w:val="002F3F5C"/>
    <w:rsid w:val="002F44F6"/>
    <w:rsid w:val="002F4BBF"/>
    <w:rsid w:val="002F544A"/>
    <w:rsid w:val="002F56AB"/>
    <w:rsid w:val="002F5D2B"/>
    <w:rsid w:val="002F7FE7"/>
    <w:rsid w:val="00300117"/>
    <w:rsid w:val="003003C9"/>
    <w:rsid w:val="003004AD"/>
    <w:rsid w:val="00300A60"/>
    <w:rsid w:val="00300C4C"/>
    <w:rsid w:val="0030151C"/>
    <w:rsid w:val="003020C2"/>
    <w:rsid w:val="00302463"/>
    <w:rsid w:val="00303054"/>
    <w:rsid w:val="003030A3"/>
    <w:rsid w:val="003045DD"/>
    <w:rsid w:val="00305A7A"/>
    <w:rsid w:val="00306C08"/>
    <w:rsid w:val="0030777C"/>
    <w:rsid w:val="00310F0F"/>
    <w:rsid w:val="00312671"/>
    <w:rsid w:val="00312C8F"/>
    <w:rsid w:val="003130AB"/>
    <w:rsid w:val="003131A4"/>
    <w:rsid w:val="003142D3"/>
    <w:rsid w:val="00314590"/>
    <w:rsid w:val="003146A2"/>
    <w:rsid w:val="00314E89"/>
    <w:rsid w:val="003153D0"/>
    <w:rsid w:val="00316563"/>
    <w:rsid w:val="0031748F"/>
    <w:rsid w:val="00321020"/>
    <w:rsid w:val="00321514"/>
    <w:rsid w:val="0032158C"/>
    <w:rsid w:val="00321880"/>
    <w:rsid w:val="0032231E"/>
    <w:rsid w:val="00322646"/>
    <w:rsid w:val="00322B15"/>
    <w:rsid w:val="00322DAA"/>
    <w:rsid w:val="003250DB"/>
    <w:rsid w:val="0032528C"/>
    <w:rsid w:val="00326AB6"/>
    <w:rsid w:val="003276BC"/>
    <w:rsid w:val="00327DDE"/>
    <w:rsid w:val="003302F3"/>
    <w:rsid w:val="00331086"/>
    <w:rsid w:val="00331523"/>
    <w:rsid w:val="0033378C"/>
    <w:rsid w:val="00333E52"/>
    <w:rsid w:val="00334940"/>
    <w:rsid w:val="00335929"/>
    <w:rsid w:val="0033633E"/>
    <w:rsid w:val="0033709A"/>
    <w:rsid w:val="00337992"/>
    <w:rsid w:val="00340071"/>
    <w:rsid w:val="00340B9B"/>
    <w:rsid w:val="00340EC2"/>
    <w:rsid w:val="003412DD"/>
    <w:rsid w:val="00341B2F"/>
    <w:rsid w:val="003428E1"/>
    <w:rsid w:val="00343C01"/>
    <w:rsid w:val="00343C38"/>
    <w:rsid w:val="003448E0"/>
    <w:rsid w:val="00344A3D"/>
    <w:rsid w:val="00344B80"/>
    <w:rsid w:val="00344E74"/>
    <w:rsid w:val="00345D57"/>
    <w:rsid w:val="0034671F"/>
    <w:rsid w:val="0034677B"/>
    <w:rsid w:val="00346CE4"/>
    <w:rsid w:val="00347CEB"/>
    <w:rsid w:val="003516C6"/>
    <w:rsid w:val="003525F3"/>
    <w:rsid w:val="00352CFF"/>
    <w:rsid w:val="003532B2"/>
    <w:rsid w:val="00353E00"/>
    <w:rsid w:val="00353FBD"/>
    <w:rsid w:val="00353FEE"/>
    <w:rsid w:val="003545F4"/>
    <w:rsid w:val="00354DA9"/>
    <w:rsid w:val="0035521C"/>
    <w:rsid w:val="003558F7"/>
    <w:rsid w:val="00356408"/>
    <w:rsid w:val="003568B9"/>
    <w:rsid w:val="00356BC4"/>
    <w:rsid w:val="00356DA6"/>
    <w:rsid w:val="00356F39"/>
    <w:rsid w:val="003574F5"/>
    <w:rsid w:val="003578EB"/>
    <w:rsid w:val="00360942"/>
    <w:rsid w:val="0036181F"/>
    <w:rsid w:val="0036303F"/>
    <w:rsid w:val="003634D3"/>
    <w:rsid w:val="00363C5C"/>
    <w:rsid w:val="00363E1F"/>
    <w:rsid w:val="0036493E"/>
    <w:rsid w:val="003653A8"/>
    <w:rsid w:val="003656B0"/>
    <w:rsid w:val="00365960"/>
    <w:rsid w:val="00365AD2"/>
    <w:rsid w:val="00365C5A"/>
    <w:rsid w:val="0036694E"/>
    <w:rsid w:val="00367471"/>
    <w:rsid w:val="00367683"/>
    <w:rsid w:val="003707A2"/>
    <w:rsid w:val="00370A23"/>
    <w:rsid w:val="00371886"/>
    <w:rsid w:val="003719F3"/>
    <w:rsid w:val="00371C58"/>
    <w:rsid w:val="00371DE2"/>
    <w:rsid w:val="00372102"/>
    <w:rsid w:val="0037288F"/>
    <w:rsid w:val="00372F8A"/>
    <w:rsid w:val="003730D5"/>
    <w:rsid w:val="0037314E"/>
    <w:rsid w:val="00373211"/>
    <w:rsid w:val="00373606"/>
    <w:rsid w:val="00373BF4"/>
    <w:rsid w:val="003750B7"/>
    <w:rsid w:val="00375390"/>
    <w:rsid w:val="00375512"/>
    <w:rsid w:val="00375E53"/>
    <w:rsid w:val="00376E63"/>
    <w:rsid w:val="00377DB5"/>
    <w:rsid w:val="00377DE5"/>
    <w:rsid w:val="00380048"/>
    <w:rsid w:val="0038031C"/>
    <w:rsid w:val="003811EA"/>
    <w:rsid w:val="003824EE"/>
    <w:rsid w:val="00382B9E"/>
    <w:rsid w:val="003832B4"/>
    <w:rsid w:val="0038364C"/>
    <w:rsid w:val="00383D15"/>
    <w:rsid w:val="00384454"/>
    <w:rsid w:val="0038445A"/>
    <w:rsid w:val="003844F0"/>
    <w:rsid w:val="00384BCC"/>
    <w:rsid w:val="003852FF"/>
    <w:rsid w:val="00385308"/>
    <w:rsid w:val="00385443"/>
    <w:rsid w:val="00385E42"/>
    <w:rsid w:val="003860C5"/>
    <w:rsid w:val="0038616D"/>
    <w:rsid w:val="003863FF"/>
    <w:rsid w:val="00386452"/>
    <w:rsid w:val="00386A8D"/>
    <w:rsid w:val="00386C77"/>
    <w:rsid w:val="00386E18"/>
    <w:rsid w:val="00387242"/>
    <w:rsid w:val="003875AA"/>
    <w:rsid w:val="003909D4"/>
    <w:rsid w:val="003916F1"/>
    <w:rsid w:val="00391773"/>
    <w:rsid w:val="00392940"/>
    <w:rsid w:val="003937FC"/>
    <w:rsid w:val="003940A8"/>
    <w:rsid w:val="003958E4"/>
    <w:rsid w:val="003960CF"/>
    <w:rsid w:val="0039677C"/>
    <w:rsid w:val="00396979"/>
    <w:rsid w:val="00396A06"/>
    <w:rsid w:val="00397871"/>
    <w:rsid w:val="003A021E"/>
    <w:rsid w:val="003A0557"/>
    <w:rsid w:val="003A0836"/>
    <w:rsid w:val="003A19B5"/>
    <w:rsid w:val="003A1BEC"/>
    <w:rsid w:val="003A1E7D"/>
    <w:rsid w:val="003A2B81"/>
    <w:rsid w:val="003A2C49"/>
    <w:rsid w:val="003A3882"/>
    <w:rsid w:val="003A38B0"/>
    <w:rsid w:val="003A4584"/>
    <w:rsid w:val="003A4B8F"/>
    <w:rsid w:val="003A4B95"/>
    <w:rsid w:val="003A4CB5"/>
    <w:rsid w:val="003A61F3"/>
    <w:rsid w:val="003A6B01"/>
    <w:rsid w:val="003A7430"/>
    <w:rsid w:val="003A7B31"/>
    <w:rsid w:val="003B0022"/>
    <w:rsid w:val="003B08EE"/>
    <w:rsid w:val="003B1FAF"/>
    <w:rsid w:val="003B2D0C"/>
    <w:rsid w:val="003B3A93"/>
    <w:rsid w:val="003B3BF1"/>
    <w:rsid w:val="003B3DD9"/>
    <w:rsid w:val="003B442A"/>
    <w:rsid w:val="003B4A6A"/>
    <w:rsid w:val="003B4BE8"/>
    <w:rsid w:val="003B4F89"/>
    <w:rsid w:val="003B511C"/>
    <w:rsid w:val="003B561D"/>
    <w:rsid w:val="003B562B"/>
    <w:rsid w:val="003B5A15"/>
    <w:rsid w:val="003B64DD"/>
    <w:rsid w:val="003B6AD4"/>
    <w:rsid w:val="003B72D0"/>
    <w:rsid w:val="003C0C6E"/>
    <w:rsid w:val="003C0F45"/>
    <w:rsid w:val="003C1E6F"/>
    <w:rsid w:val="003C26D0"/>
    <w:rsid w:val="003C2B6A"/>
    <w:rsid w:val="003C2C85"/>
    <w:rsid w:val="003C36C6"/>
    <w:rsid w:val="003C474F"/>
    <w:rsid w:val="003C4CC5"/>
    <w:rsid w:val="003C4DA0"/>
    <w:rsid w:val="003C54C7"/>
    <w:rsid w:val="003C5796"/>
    <w:rsid w:val="003C671A"/>
    <w:rsid w:val="003C6975"/>
    <w:rsid w:val="003C699A"/>
    <w:rsid w:val="003C6BD3"/>
    <w:rsid w:val="003C6E0F"/>
    <w:rsid w:val="003C756E"/>
    <w:rsid w:val="003C7B47"/>
    <w:rsid w:val="003C7EC9"/>
    <w:rsid w:val="003D02F1"/>
    <w:rsid w:val="003D0A74"/>
    <w:rsid w:val="003D0AAF"/>
    <w:rsid w:val="003D0AFE"/>
    <w:rsid w:val="003D13B6"/>
    <w:rsid w:val="003D23E6"/>
    <w:rsid w:val="003D2688"/>
    <w:rsid w:val="003D2C37"/>
    <w:rsid w:val="003D2E19"/>
    <w:rsid w:val="003D2E40"/>
    <w:rsid w:val="003D3258"/>
    <w:rsid w:val="003D355B"/>
    <w:rsid w:val="003D38DB"/>
    <w:rsid w:val="003D3CBF"/>
    <w:rsid w:val="003D52D9"/>
    <w:rsid w:val="003D60CE"/>
    <w:rsid w:val="003D6B8C"/>
    <w:rsid w:val="003D6CE6"/>
    <w:rsid w:val="003D7FBD"/>
    <w:rsid w:val="003E1C70"/>
    <w:rsid w:val="003E1C73"/>
    <w:rsid w:val="003E2594"/>
    <w:rsid w:val="003E261C"/>
    <w:rsid w:val="003E27F4"/>
    <w:rsid w:val="003E36B9"/>
    <w:rsid w:val="003E40E0"/>
    <w:rsid w:val="003E4F29"/>
    <w:rsid w:val="003E4FE7"/>
    <w:rsid w:val="003E5174"/>
    <w:rsid w:val="003E548E"/>
    <w:rsid w:val="003E5CCF"/>
    <w:rsid w:val="003E5FAF"/>
    <w:rsid w:val="003E60AF"/>
    <w:rsid w:val="003E62BC"/>
    <w:rsid w:val="003E651B"/>
    <w:rsid w:val="003E6BEF"/>
    <w:rsid w:val="003E7050"/>
    <w:rsid w:val="003E781F"/>
    <w:rsid w:val="003E7AC4"/>
    <w:rsid w:val="003E7DC0"/>
    <w:rsid w:val="003E7FAE"/>
    <w:rsid w:val="003F02D8"/>
    <w:rsid w:val="003F1407"/>
    <w:rsid w:val="003F1A93"/>
    <w:rsid w:val="003F284F"/>
    <w:rsid w:val="003F29F4"/>
    <w:rsid w:val="003F2B5A"/>
    <w:rsid w:val="003F2D36"/>
    <w:rsid w:val="003F3454"/>
    <w:rsid w:val="003F3CD7"/>
    <w:rsid w:val="003F3EE1"/>
    <w:rsid w:val="003F4939"/>
    <w:rsid w:val="003F7127"/>
    <w:rsid w:val="003F714E"/>
    <w:rsid w:val="003F7DA3"/>
    <w:rsid w:val="00401B0B"/>
    <w:rsid w:val="00401CD0"/>
    <w:rsid w:val="00401D2F"/>
    <w:rsid w:val="00401E34"/>
    <w:rsid w:val="00402289"/>
    <w:rsid w:val="0040232E"/>
    <w:rsid w:val="004024AE"/>
    <w:rsid w:val="004032E1"/>
    <w:rsid w:val="004037B2"/>
    <w:rsid w:val="00403CBC"/>
    <w:rsid w:val="004041B8"/>
    <w:rsid w:val="00404258"/>
    <w:rsid w:val="00404283"/>
    <w:rsid w:val="00404C74"/>
    <w:rsid w:val="00405A23"/>
    <w:rsid w:val="004060DB"/>
    <w:rsid w:val="004062C4"/>
    <w:rsid w:val="00406EAA"/>
    <w:rsid w:val="004070E8"/>
    <w:rsid w:val="00410948"/>
    <w:rsid w:val="004109FB"/>
    <w:rsid w:val="004117A3"/>
    <w:rsid w:val="00412FE2"/>
    <w:rsid w:val="00413C2A"/>
    <w:rsid w:val="00414B3A"/>
    <w:rsid w:val="00416C00"/>
    <w:rsid w:val="00416D2B"/>
    <w:rsid w:val="004204AB"/>
    <w:rsid w:val="004206D2"/>
    <w:rsid w:val="00420AAB"/>
    <w:rsid w:val="004229A9"/>
    <w:rsid w:val="004234E8"/>
    <w:rsid w:val="00423606"/>
    <w:rsid w:val="00423BAC"/>
    <w:rsid w:val="00423CA5"/>
    <w:rsid w:val="00424CFF"/>
    <w:rsid w:val="00425439"/>
    <w:rsid w:val="004257F1"/>
    <w:rsid w:val="0042597F"/>
    <w:rsid w:val="004259B9"/>
    <w:rsid w:val="00425CC8"/>
    <w:rsid w:val="00425D29"/>
    <w:rsid w:val="00425EE9"/>
    <w:rsid w:val="00427253"/>
    <w:rsid w:val="00427336"/>
    <w:rsid w:val="00430508"/>
    <w:rsid w:val="004309CA"/>
    <w:rsid w:val="00431B92"/>
    <w:rsid w:val="00431C45"/>
    <w:rsid w:val="004327BA"/>
    <w:rsid w:val="00432DE6"/>
    <w:rsid w:val="00433054"/>
    <w:rsid w:val="004339B0"/>
    <w:rsid w:val="00433C7F"/>
    <w:rsid w:val="004340D8"/>
    <w:rsid w:val="0043504A"/>
    <w:rsid w:val="004354FE"/>
    <w:rsid w:val="00435B10"/>
    <w:rsid w:val="00436A9A"/>
    <w:rsid w:val="00436E56"/>
    <w:rsid w:val="004374C6"/>
    <w:rsid w:val="00437B1D"/>
    <w:rsid w:val="004403FB"/>
    <w:rsid w:val="004406A2"/>
    <w:rsid w:val="004407B4"/>
    <w:rsid w:val="00440C6A"/>
    <w:rsid w:val="0044123D"/>
    <w:rsid w:val="00441EB6"/>
    <w:rsid w:val="00442758"/>
    <w:rsid w:val="00442A7A"/>
    <w:rsid w:val="00442DF0"/>
    <w:rsid w:val="00442F07"/>
    <w:rsid w:val="00443F8F"/>
    <w:rsid w:val="00444A2B"/>
    <w:rsid w:val="00444E44"/>
    <w:rsid w:val="0044536F"/>
    <w:rsid w:val="00447459"/>
    <w:rsid w:val="00450106"/>
    <w:rsid w:val="0045023F"/>
    <w:rsid w:val="00450D7B"/>
    <w:rsid w:val="004522F7"/>
    <w:rsid w:val="00453114"/>
    <w:rsid w:val="00453692"/>
    <w:rsid w:val="004537F2"/>
    <w:rsid w:val="00453C68"/>
    <w:rsid w:val="00455958"/>
    <w:rsid w:val="00455AC6"/>
    <w:rsid w:val="00455C52"/>
    <w:rsid w:val="004565DB"/>
    <w:rsid w:val="0045740C"/>
    <w:rsid w:val="004602DB"/>
    <w:rsid w:val="00461324"/>
    <w:rsid w:val="00461C6B"/>
    <w:rsid w:val="00461DC8"/>
    <w:rsid w:val="004621BC"/>
    <w:rsid w:val="00462686"/>
    <w:rsid w:val="00462E7E"/>
    <w:rsid w:val="00463010"/>
    <w:rsid w:val="00463917"/>
    <w:rsid w:val="00463DF4"/>
    <w:rsid w:val="00464B14"/>
    <w:rsid w:val="004651A0"/>
    <w:rsid w:val="0046534B"/>
    <w:rsid w:val="00465BA5"/>
    <w:rsid w:val="00465E6F"/>
    <w:rsid w:val="004667C7"/>
    <w:rsid w:val="00466A74"/>
    <w:rsid w:val="00466FB8"/>
    <w:rsid w:val="00466FF9"/>
    <w:rsid w:val="00467859"/>
    <w:rsid w:val="004703E9"/>
    <w:rsid w:val="00470F14"/>
    <w:rsid w:val="0047113F"/>
    <w:rsid w:val="00471E3D"/>
    <w:rsid w:val="00471F57"/>
    <w:rsid w:val="00472FA4"/>
    <w:rsid w:val="00473875"/>
    <w:rsid w:val="00474951"/>
    <w:rsid w:val="00474AFD"/>
    <w:rsid w:val="00475002"/>
    <w:rsid w:val="0047518B"/>
    <w:rsid w:val="004757A8"/>
    <w:rsid w:val="00475F44"/>
    <w:rsid w:val="00476588"/>
    <w:rsid w:val="004768F8"/>
    <w:rsid w:val="0047734B"/>
    <w:rsid w:val="004777B2"/>
    <w:rsid w:val="00480113"/>
    <w:rsid w:val="004801D5"/>
    <w:rsid w:val="004806B2"/>
    <w:rsid w:val="0048087B"/>
    <w:rsid w:val="004808FF"/>
    <w:rsid w:val="00480E83"/>
    <w:rsid w:val="004814C9"/>
    <w:rsid w:val="004818FA"/>
    <w:rsid w:val="00482085"/>
    <w:rsid w:val="004827BD"/>
    <w:rsid w:val="00483767"/>
    <w:rsid w:val="00484FF8"/>
    <w:rsid w:val="0048533A"/>
    <w:rsid w:val="00485432"/>
    <w:rsid w:val="00485DFE"/>
    <w:rsid w:val="00487252"/>
    <w:rsid w:val="00490254"/>
    <w:rsid w:val="00490926"/>
    <w:rsid w:val="004910A1"/>
    <w:rsid w:val="00491EEC"/>
    <w:rsid w:val="0049200C"/>
    <w:rsid w:val="004923AE"/>
    <w:rsid w:val="004936DD"/>
    <w:rsid w:val="00493755"/>
    <w:rsid w:val="00493774"/>
    <w:rsid w:val="004938D2"/>
    <w:rsid w:val="00493A12"/>
    <w:rsid w:val="00494442"/>
    <w:rsid w:val="0049486C"/>
    <w:rsid w:val="00496546"/>
    <w:rsid w:val="00496679"/>
    <w:rsid w:val="00496A26"/>
    <w:rsid w:val="004972DE"/>
    <w:rsid w:val="004976C6"/>
    <w:rsid w:val="004A0770"/>
    <w:rsid w:val="004A08BD"/>
    <w:rsid w:val="004A0C01"/>
    <w:rsid w:val="004A0C4B"/>
    <w:rsid w:val="004A0D04"/>
    <w:rsid w:val="004A0DEA"/>
    <w:rsid w:val="004A0EED"/>
    <w:rsid w:val="004A31F5"/>
    <w:rsid w:val="004A32CD"/>
    <w:rsid w:val="004A350A"/>
    <w:rsid w:val="004A3796"/>
    <w:rsid w:val="004A4846"/>
    <w:rsid w:val="004A49C5"/>
    <w:rsid w:val="004A4EDA"/>
    <w:rsid w:val="004A5066"/>
    <w:rsid w:val="004A51D2"/>
    <w:rsid w:val="004A65C7"/>
    <w:rsid w:val="004A719E"/>
    <w:rsid w:val="004A7600"/>
    <w:rsid w:val="004A79F1"/>
    <w:rsid w:val="004A7EF9"/>
    <w:rsid w:val="004A7FCD"/>
    <w:rsid w:val="004B0008"/>
    <w:rsid w:val="004B0009"/>
    <w:rsid w:val="004B00D5"/>
    <w:rsid w:val="004B011E"/>
    <w:rsid w:val="004B07B7"/>
    <w:rsid w:val="004B2082"/>
    <w:rsid w:val="004B2492"/>
    <w:rsid w:val="004B26BA"/>
    <w:rsid w:val="004B3318"/>
    <w:rsid w:val="004B34AF"/>
    <w:rsid w:val="004B4CC3"/>
    <w:rsid w:val="004B7616"/>
    <w:rsid w:val="004B7E85"/>
    <w:rsid w:val="004C0323"/>
    <w:rsid w:val="004C0661"/>
    <w:rsid w:val="004C08C1"/>
    <w:rsid w:val="004C0958"/>
    <w:rsid w:val="004C0A3C"/>
    <w:rsid w:val="004C0DCB"/>
    <w:rsid w:val="004C10BA"/>
    <w:rsid w:val="004C1305"/>
    <w:rsid w:val="004C146D"/>
    <w:rsid w:val="004C1C92"/>
    <w:rsid w:val="004C26FA"/>
    <w:rsid w:val="004C293C"/>
    <w:rsid w:val="004C3197"/>
    <w:rsid w:val="004C3305"/>
    <w:rsid w:val="004C3957"/>
    <w:rsid w:val="004C39BC"/>
    <w:rsid w:val="004C3EF7"/>
    <w:rsid w:val="004C3EF8"/>
    <w:rsid w:val="004C4666"/>
    <w:rsid w:val="004C4C64"/>
    <w:rsid w:val="004C4CAC"/>
    <w:rsid w:val="004C646E"/>
    <w:rsid w:val="004C660F"/>
    <w:rsid w:val="004C7CCD"/>
    <w:rsid w:val="004D064D"/>
    <w:rsid w:val="004D14F8"/>
    <w:rsid w:val="004D18DD"/>
    <w:rsid w:val="004D1B1C"/>
    <w:rsid w:val="004D1C70"/>
    <w:rsid w:val="004D1DA7"/>
    <w:rsid w:val="004D21B3"/>
    <w:rsid w:val="004D2A3F"/>
    <w:rsid w:val="004D2E93"/>
    <w:rsid w:val="004D2FBE"/>
    <w:rsid w:val="004D2FCD"/>
    <w:rsid w:val="004D3881"/>
    <w:rsid w:val="004D42C0"/>
    <w:rsid w:val="004D6446"/>
    <w:rsid w:val="004D6644"/>
    <w:rsid w:val="004D6A72"/>
    <w:rsid w:val="004D7E51"/>
    <w:rsid w:val="004E032B"/>
    <w:rsid w:val="004E0994"/>
    <w:rsid w:val="004E09DA"/>
    <w:rsid w:val="004E09E6"/>
    <w:rsid w:val="004E0AA3"/>
    <w:rsid w:val="004E0E73"/>
    <w:rsid w:val="004E1A58"/>
    <w:rsid w:val="004E28B6"/>
    <w:rsid w:val="004E2928"/>
    <w:rsid w:val="004E2EF7"/>
    <w:rsid w:val="004E3404"/>
    <w:rsid w:val="004E35AF"/>
    <w:rsid w:val="004E3A3E"/>
    <w:rsid w:val="004E3BE7"/>
    <w:rsid w:val="004E5AC9"/>
    <w:rsid w:val="004E5BCB"/>
    <w:rsid w:val="004E6968"/>
    <w:rsid w:val="004E7A21"/>
    <w:rsid w:val="004E7BFE"/>
    <w:rsid w:val="004F11D5"/>
    <w:rsid w:val="004F1EAA"/>
    <w:rsid w:val="004F1FF4"/>
    <w:rsid w:val="004F24B4"/>
    <w:rsid w:val="004F2DE6"/>
    <w:rsid w:val="004F4112"/>
    <w:rsid w:val="004F4114"/>
    <w:rsid w:val="004F491A"/>
    <w:rsid w:val="004F5479"/>
    <w:rsid w:val="004F5A11"/>
    <w:rsid w:val="004F6119"/>
    <w:rsid w:val="004F6C63"/>
    <w:rsid w:val="004F6C6D"/>
    <w:rsid w:val="004F6D64"/>
    <w:rsid w:val="004F72B2"/>
    <w:rsid w:val="0050045C"/>
    <w:rsid w:val="005005D9"/>
    <w:rsid w:val="00500C69"/>
    <w:rsid w:val="00501D15"/>
    <w:rsid w:val="00501E21"/>
    <w:rsid w:val="00502FA7"/>
    <w:rsid w:val="00503AD0"/>
    <w:rsid w:val="00503ECF"/>
    <w:rsid w:val="0050450F"/>
    <w:rsid w:val="0050474D"/>
    <w:rsid w:val="0050491F"/>
    <w:rsid w:val="005056E6"/>
    <w:rsid w:val="0050571A"/>
    <w:rsid w:val="00505BB9"/>
    <w:rsid w:val="00506C8B"/>
    <w:rsid w:val="0050728D"/>
    <w:rsid w:val="00507BE9"/>
    <w:rsid w:val="005104FF"/>
    <w:rsid w:val="005106A1"/>
    <w:rsid w:val="00511908"/>
    <w:rsid w:val="005123E7"/>
    <w:rsid w:val="005125DA"/>
    <w:rsid w:val="00512661"/>
    <w:rsid w:val="00512BB1"/>
    <w:rsid w:val="00512C3F"/>
    <w:rsid w:val="00512CFC"/>
    <w:rsid w:val="00512D87"/>
    <w:rsid w:val="00512DB9"/>
    <w:rsid w:val="00513712"/>
    <w:rsid w:val="00513EC8"/>
    <w:rsid w:val="0051457B"/>
    <w:rsid w:val="005148B1"/>
    <w:rsid w:val="00514A60"/>
    <w:rsid w:val="0051595B"/>
    <w:rsid w:val="00515A6B"/>
    <w:rsid w:val="00515CBF"/>
    <w:rsid w:val="005169C7"/>
    <w:rsid w:val="005176EF"/>
    <w:rsid w:val="00517923"/>
    <w:rsid w:val="00517E25"/>
    <w:rsid w:val="00520FA9"/>
    <w:rsid w:val="00522472"/>
    <w:rsid w:val="00522A35"/>
    <w:rsid w:val="0052425F"/>
    <w:rsid w:val="005249FC"/>
    <w:rsid w:val="0052594C"/>
    <w:rsid w:val="00525BA7"/>
    <w:rsid w:val="00526125"/>
    <w:rsid w:val="005265D1"/>
    <w:rsid w:val="00526FE6"/>
    <w:rsid w:val="00527006"/>
    <w:rsid w:val="00527D36"/>
    <w:rsid w:val="00530489"/>
    <w:rsid w:val="005306FA"/>
    <w:rsid w:val="00530D93"/>
    <w:rsid w:val="00531231"/>
    <w:rsid w:val="005317B4"/>
    <w:rsid w:val="00531A55"/>
    <w:rsid w:val="0053207C"/>
    <w:rsid w:val="005324BC"/>
    <w:rsid w:val="00532775"/>
    <w:rsid w:val="00533475"/>
    <w:rsid w:val="00534077"/>
    <w:rsid w:val="0053455B"/>
    <w:rsid w:val="005348A0"/>
    <w:rsid w:val="00534D95"/>
    <w:rsid w:val="005361C4"/>
    <w:rsid w:val="00536280"/>
    <w:rsid w:val="005364C6"/>
    <w:rsid w:val="00536B74"/>
    <w:rsid w:val="00536CD9"/>
    <w:rsid w:val="00537B5F"/>
    <w:rsid w:val="005402DC"/>
    <w:rsid w:val="00541B5D"/>
    <w:rsid w:val="00541EB8"/>
    <w:rsid w:val="00541ED5"/>
    <w:rsid w:val="00541EE6"/>
    <w:rsid w:val="005428CB"/>
    <w:rsid w:val="0054357B"/>
    <w:rsid w:val="005438A1"/>
    <w:rsid w:val="00543A75"/>
    <w:rsid w:val="00543C6D"/>
    <w:rsid w:val="00544B58"/>
    <w:rsid w:val="0054556D"/>
    <w:rsid w:val="005458D7"/>
    <w:rsid w:val="00545ABC"/>
    <w:rsid w:val="00545ED0"/>
    <w:rsid w:val="005462CD"/>
    <w:rsid w:val="00546BD3"/>
    <w:rsid w:val="00546DE4"/>
    <w:rsid w:val="00546E20"/>
    <w:rsid w:val="00546F7E"/>
    <w:rsid w:val="00547455"/>
    <w:rsid w:val="00547623"/>
    <w:rsid w:val="00550667"/>
    <w:rsid w:val="00550B6F"/>
    <w:rsid w:val="00550BC1"/>
    <w:rsid w:val="00551682"/>
    <w:rsid w:val="00551A45"/>
    <w:rsid w:val="00551C69"/>
    <w:rsid w:val="00551CAB"/>
    <w:rsid w:val="00552E12"/>
    <w:rsid w:val="00553363"/>
    <w:rsid w:val="00553612"/>
    <w:rsid w:val="005537F0"/>
    <w:rsid w:val="005537F6"/>
    <w:rsid w:val="0055399D"/>
    <w:rsid w:val="00553C0B"/>
    <w:rsid w:val="00554477"/>
    <w:rsid w:val="0055467A"/>
    <w:rsid w:val="00554FAB"/>
    <w:rsid w:val="00555174"/>
    <w:rsid w:val="005552B4"/>
    <w:rsid w:val="005553B1"/>
    <w:rsid w:val="0055553D"/>
    <w:rsid w:val="005559F6"/>
    <w:rsid w:val="005561A8"/>
    <w:rsid w:val="00556BC9"/>
    <w:rsid w:val="00557288"/>
    <w:rsid w:val="00557F11"/>
    <w:rsid w:val="00557F78"/>
    <w:rsid w:val="005606F5"/>
    <w:rsid w:val="00560A3F"/>
    <w:rsid w:val="00561C1A"/>
    <w:rsid w:val="00562809"/>
    <w:rsid w:val="00562A8E"/>
    <w:rsid w:val="00562DB1"/>
    <w:rsid w:val="00562EDF"/>
    <w:rsid w:val="0056336C"/>
    <w:rsid w:val="005643B4"/>
    <w:rsid w:val="00564D2E"/>
    <w:rsid w:val="005658D2"/>
    <w:rsid w:val="00565E96"/>
    <w:rsid w:val="00567251"/>
    <w:rsid w:val="00567252"/>
    <w:rsid w:val="00567614"/>
    <w:rsid w:val="005703ED"/>
    <w:rsid w:val="0057060E"/>
    <w:rsid w:val="00570F5D"/>
    <w:rsid w:val="00572CD2"/>
    <w:rsid w:val="00572FDE"/>
    <w:rsid w:val="005737B4"/>
    <w:rsid w:val="005740C2"/>
    <w:rsid w:val="005749F3"/>
    <w:rsid w:val="00574C6F"/>
    <w:rsid w:val="00575FEA"/>
    <w:rsid w:val="005760A8"/>
    <w:rsid w:val="005766EC"/>
    <w:rsid w:val="005769C2"/>
    <w:rsid w:val="00576FD3"/>
    <w:rsid w:val="00580692"/>
    <w:rsid w:val="005806B2"/>
    <w:rsid w:val="00580E26"/>
    <w:rsid w:val="00581F11"/>
    <w:rsid w:val="005831C6"/>
    <w:rsid w:val="0058463C"/>
    <w:rsid w:val="005849D2"/>
    <w:rsid w:val="00584A2F"/>
    <w:rsid w:val="00584B24"/>
    <w:rsid w:val="00585A4D"/>
    <w:rsid w:val="00585DEC"/>
    <w:rsid w:val="00586074"/>
    <w:rsid w:val="00586566"/>
    <w:rsid w:val="00586B89"/>
    <w:rsid w:val="00590D88"/>
    <w:rsid w:val="005914A7"/>
    <w:rsid w:val="005921E7"/>
    <w:rsid w:val="00593671"/>
    <w:rsid w:val="00593C84"/>
    <w:rsid w:val="00593CBF"/>
    <w:rsid w:val="00594710"/>
    <w:rsid w:val="005949BA"/>
    <w:rsid w:val="00594DE9"/>
    <w:rsid w:val="00594E9B"/>
    <w:rsid w:val="00595A4F"/>
    <w:rsid w:val="00595D8B"/>
    <w:rsid w:val="00596050"/>
    <w:rsid w:val="005960A5"/>
    <w:rsid w:val="005966A3"/>
    <w:rsid w:val="00597548"/>
    <w:rsid w:val="005A090B"/>
    <w:rsid w:val="005A0F96"/>
    <w:rsid w:val="005A16BE"/>
    <w:rsid w:val="005A2185"/>
    <w:rsid w:val="005A224A"/>
    <w:rsid w:val="005A22DA"/>
    <w:rsid w:val="005A23A1"/>
    <w:rsid w:val="005A2C57"/>
    <w:rsid w:val="005A39F2"/>
    <w:rsid w:val="005A4A47"/>
    <w:rsid w:val="005A4A59"/>
    <w:rsid w:val="005A4E4F"/>
    <w:rsid w:val="005A4E51"/>
    <w:rsid w:val="005A4FB0"/>
    <w:rsid w:val="005A50EB"/>
    <w:rsid w:val="005A55C8"/>
    <w:rsid w:val="005A55CF"/>
    <w:rsid w:val="005A580F"/>
    <w:rsid w:val="005A5889"/>
    <w:rsid w:val="005A5B58"/>
    <w:rsid w:val="005A5EBE"/>
    <w:rsid w:val="005A65E5"/>
    <w:rsid w:val="005A6757"/>
    <w:rsid w:val="005A7002"/>
    <w:rsid w:val="005A7330"/>
    <w:rsid w:val="005A73C5"/>
    <w:rsid w:val="005A79DE"/>
    <w:rsid w:val="005A7B4E"/>
    <w:rsid w:val="005B088B"/>
    <w:rsid w:val="005B0A3D"/>
    <w:rsid w:val="005B0D26"/>
    <w:rsid w:val="005B1096"/>
    <w:rsid w:val="005B3448"/>
    <w:rsid w:val="005B38EC"/>
    <w:rsid w:val="005B5824"/>
    <w:rsid w:val="005B6294"/>
    <w:rsid w:val="005B652C"/>
    <w:rsid w:val="005C0DA8"/>
    <w:rsid w:val="005C11D9"/>
    <w:rsid w:val="005C17C8"/>
    <w:rsid w:val="005C21DC"/>
    <w:rsid w:val="005C2D02"/>
    <w:rsid w:val="005C44ED"/>
    <w:rsid w:val="005C4DAC"/>
    <w:rsid w:val="005C57BA"/>
    <w:rsid w:val="005C5AA5"/>
    <w:rsid w:val="005C5F7A"/>
    <w:rsid w:val="005C62D9"/>
    <w:rsid w:val="005C7155"/>
    <w:rsid w:val="005C7595"/>
    <w:rsid w:val="005D01AC"/>
    <w:rsid w:val="005D094C"/>
    <w:rsid w:val="005D0C8E"/>
    <w:rsid w:val="005D1C3A"/>
    <w:rsid w:val="005D2412"/>
    <w:rsid w:val="005D2D0A"/>
    <w:rsid w:val="005D2F6F"/>
    <w:rsid w:val="005D36B7"/>
    <w:rsid w:val="005D5600"/>
    <w:rsid w:val="005D5DF2"/>
    <w:rsid w:val="005D690A"/>
    <w:rsid w:val="005D7080"/>
    <w:rsid w:val="005D73BC"/>
    <w:rsid w:val="005D74A6"/>
    <w:rsid w:val="005D7BEA"/>
    <w:rsid w:val="005E08F5"/>
    <w:rsid w:val="005E13D8"/>
    <w:rsid w:val="005E13EF"/>
    <w:rsid w:val="005E1617"/>
    <w:rsid w:val="005E1FBB"/>
    <w:rsid w:val="005E26CA"/>
    <w:rsid w:val="005E2AE1"/>
    <w:rsid w:val="005E2F5A"/>
    <w:rsid w:val="005E307C"/>
    <w:rsid w:val="005E330A"/>
    <w:rsid w:val="005E359D"/>
    <w:rsid w:val="005E3EE5"/>
    <w:rsid w:val="005E514F"/>
    <w:rsid w:val="005E5FFE"/>
    <w:rsid w:val="005E66D3"/>
    <w:rsid w:val="005E6DFE"/>
    <w:rsid w:val="005E7022"/>
    <w:rsid w:val="005F0134"/>
    <w:rsid w:val="005F1A35"/>
    <w:rsid w:val="005F1C7E"/>
    <w:rsid w:val="005F1E7D"/>
    <w:rsid w:val="005F1EAB"/>
    <w:rsid w:val="005F20A8"/>
    <w:rsid w:val="005F298C"/>
    <w:rsid w:val="005F38DB"/>
    <w:rsid w:val="005F3E6C"/>
    <w:rsid w:val="005F48F6"/>
    <w:rsid w:val="005F4B5A"/>
    <w:rsid w:val="005F517B"/>
    <w:rsid w:val="005F5925"/>
    <w:rsid w:val="005F5D99"/>
    <w:rsid w:val="005F649C"/>
    <w:rsid w:val="005F6E32"/>
    <w:rsid w:val="005F71BC"/>
    <w:rsid w:val="005F7825"/>
    <w:rsid w:val="0060017B"/>
    <w:rsid w:val="00600334"/>
    <w:rsid w:val="0060058D"/>
    <w:rsid w:val="0060144F"/>
    <w:rsid w:val="00601483"/>
    <w:rsid w:val="006015DF"/>
    <w:rsid w:val="00601667"/>
    <w:rsid w:val="006016E1"/>
    <w:rsid w:val="0060214A"/>
    <w:rsid w:val="0060282F"/>
    <w:rsid w:val="006037F0"/>
    <w:rsid w:val="00603BC1"/>
    <w:rsid w:val="00603FE0"/>
    <w:rsid w:val="006041C6"/>
    <w:rsid w:val="00604C32"/>
    <w:rsid w:val="00604E57"/>
    <w:rsid w:val="0060535C"/>
    <w:rsid w:val="0060541F"/>
    <w:rsid w:val="00606DEF"/>
    <w:rsid w:val="00607895"/>
    <w:rsid w:val="00607FC9"/>
    <w:rsid w:val="00610062"/>
    <w:rsid w:val="006101D2"/>
    <w:rsid w:val="006103CE"/>
    <w:rsid w:val="00610808"/>
    <w:rsid w:val="006109D4"/>
    <w:rsid w:val="00610F4D"/>
    <w:rsid w:val="006113EA"/>
    <w:rsid w:val="00612245"/>
    <w:rsid w:val="00612854"/>
    <w:rsid w:val="006128FA"/>
    <w:rsid w:val="0061368C"/>
    <w:rsid w:val="00613894"/>
    <w:rsid w:val="00613E13"/>
    <w:rsid w:val="0061580A"/>
    <w:rsid w:val="00615C28"/>
    <w:rsid w:val="00615CF1"/>
    <w:rsid w:val="00616750"/>
    <w:rsid w:val="00620616"/>
    <w:rsid w:val="00620A50"/>
    <w:rsid w:val="006214A6"/>
    <w:rsid w:val="00621F5F"/>
    <w:rsid w:val="00622876"/>
    <w:rsid w:val="00622900"/>
    <w:rsid w:val="006238C5"/>
    <w:rsid w:val="00624573"/>
    <w:rsid w:val="00624BFD"/>
    <w:rsid w:val="00625C7F"/>
    <w:rsid w:val="00626526"/>
    <w:rsid w:val="006269AB"/>
    <w:rsid w:val="0062723A"/>
    <w:rsid w:val="00627755"/>
    <w:rsid w:val="00630D2C"/>
    <w:rsid w:val="006323D2"/>
    <w:rsid w:val="00632A0F"/>
    <w:rsid w:val="006332C7"/>
    <w:rsid w:val="00633303"/>
    <w:rsid w:val="00633787"/>
    <w:rsid w:val="00633E6A"/>
    <w:rsid w:val="00635004"/>
    <w:rsid w:val="00636CE9"/>
    <w:rsid w:val="00636F31"/>
    <w:rsid w:val="00637787"/>
    <w:rsid w:val="006400A4"/>
    <w:rsid w:val="00640741"/>
    <w:rsid w:val="006419F1"/>
    <w:rsid w:val="00641DBD"/>
    <w:rsid w:val="00642A91"/>
    <w:rsid w:val="00642B25"/>
    <w:rsid w:val="00643114"/>
    <w:rsid w:val="00643621"/>
    <w:rsid w:val="00644003"/>
    <w:rsid w:val="00646657"/>
    <w:rsid w:val="0064673C"/>
    <w:rsid w:val="0064679D"/>
    <w:rsid w:val="0064686A"/>
    <w:rsid w:val="00646BC4"/>
    <w:rsid w:val="00646F49"/>
    <w:rsid w:val="00647720"/>
    <w:rsid w:val="00647BCB"/>
    <w:rsid w:val="0065038E"/>
    <w:rsid w:val="0065041E"/>
    <w:rsid w:val="00651051"/>
    <w:rsid w:val="00651E08"/>
    <w:rsid w:val="00651E17"/>
    <w:rsid w:val="006524A1"/>
    <w:rsid w:val="006528E1"/>
    <w:rsid w:val="006529A3"/>
    <w:rsid w:val="00652E1E"/>
    <w:rsid w:val="00652FA4"/>
    <w:rsid w:val="00653C25"/>
    <w:rsid w:val="00653E21"/>
    <w:rsid w:val="00654188"/>
    <w:rsid w:val="006542F9"/>
    <w:rsid w:val="006544AB"/>
    <w:rsid w:val="006544B8"/>
    <w:rsid w:val="00654601"/>
    <w:rsid w:val="00654C43"/>
    <w:rsid w:val="00655233"/>
    <w:rsid w:val="006558EB"/>
    <w:rsid w:val="00655A30"/>
    <w:rsid w:val="00655A5C"/>
    <w:rsid w:val="00656BD8"/>
    <w:rsid w:val="0065715C"/>
    <w:rsid w:val="00660181"/>
    <w:rsid w:val="006602E7"/>
    <w:rsid w:val="006603E6"/>
    <w:rsid w:val="0066141E"/>
    <w:rsid w:val="00661F36"/>
    <w:rsid w:val="0066202E"/>
    <w:rsid w:val="0066271F"/>
    <w:rsid w:val="00662A91"/>
    <w:rsid w:val="00664351"/>
    <w:rsid w:val="00664B96"/>
    <w:rsid w:val="00664C52"/>
    <w:rsid w:val="0066528B"/>
    <w:rsid w:val="00665290"/>
    <w:rsid w:val="00665A06"/>
    <w:rsid w:val="00665DED"/>
    <w:rsid w:val="006660C4"/>
    <w:rsid w:val="00666721"/>
    <w:rsid w:val="0066705A"/>
    <w:rsid w:val="00667844"/>
    <w:rsid w:val="00667C04"/>
    <w:rsid w:val="00667E79"/>
    <w:rsid w:val="00670148"/>
    <w:rsid w:val="0067018F"/>
    <w:rsid w:val="00670DB0"/>
    <w:rsid w:val="006718F0"/>
    <w:rsid w:val="00671DD3"/>
    <w:rsid w:val="0067215F"/>
    <w:rsid w:val="00672961"/>
    <w:rsid w:val="00672C9B"/>
    <w:rsid w:val="006737BF"/>
    <w:rsid w:val="006737ED"/>
    <w:rsid w:val="00673A9C"/>
    <w:rsid w:val="00674AC2"/>
    <w:rsid w:val="00674C56"/>
    <w:rsid w:val="00675AE0"/>
    <w:rsid w:val="00675F19"/>
    <w:rsid w:val="00676111"/>
    <w:rsid w:val="0067681A"/>
    <w:rsid w:val="0068024F"/>
    <w:rsid w:val="006804E5"/>
    <w:rsid w:val="00680E9B"/>
    <w:rsid w:val="00681281"/>
    <w:rsid w:val="00681395"/>
    <w:rsid w:val="00682225"/>
    <w:rsid w:val="00682E17"/>
    <w:rsid w:val="00682F7B"/>
    <w:rsid w:val="00683F56"/>
    <w:rsid w:val="006843E6"/>
    <w:rsid w:val="006849FC"/>
    <w:rsid w:val="00684DF6"/>
    <w:rsid w:val="00684EA4"/>
    <w:rsid w:val="0068566C"/>
    <w:rsid w:val="00685759"/>
    <w:rsid w:val="0069042C"/>
    <w:rsid w:val="006919F3"/>
    <w:rsid w:val="00691DE9"/>
    <w:rsid w:val="00692C5F"/>
    <w:rsid w:val="00692E0B"/>
    <w:rsid w:val="00693162"/>
    <w:rsid w:val="00693DB3"/>
    <w:rsid w:val="006940D0"/>
    <w:rsid w:val="006945BD"/>
    <w:rsid w:val="006948DE"/>
    <w:rsid w:val="00695CAF"/>
    <w:rsid w:val="00696106"/>
    <w:rsid w:val="006963EE"/>
    <w:rsid w:val="0069650A"/>
    <w:rsid w:val="00697518"/>
    <w:rsid w:val="006A0B25"/>
    <w:rsid w:val="006A0B92"/>
    <w:rsid w:val="006A0C1C"/>
    <w:rsid w:val="006A0CF3"/>
    <w:rsid w:val="006A12D3"/>
    <w:rsid w:val="006A13A3"/>
    <w:rsid w:val="006A2C87"/>
    <w:rsid w:val="006A320D"/>
    <w:rsid w:val="006A3642"/>
    <w:rsid w:val="006A373F"/>
    <w:rsid w:val="006A5037"/>
    <w:rsid w:val="006A50A8"/>
    <w:rsid w:val="006A6045"/>
    <w:rsid w:val="006A6861"/>
    <w:rsid w:val="006A6F85"/>
    <w:rsid w:val="006A72C3"/>
    <w:rsid w:val="006A78CB"/>
    <w:rsid w:val="006B0263"/>
    <w:rsid w:val="006B03DE"/>
    <w:rsid w:val="006B10B6"/>
    <w:rsid w:val="006B14C1"/>
    <w:rsid w:val="006B17F9"/>
    <w:rsid w:val="006B19B1"/>
    <w:rsid w:val="006B1CA3"/>
    <w:rsid w:val="006B1ED4"/>
    <w:rsid w:val="006B2280"/>
    <w:rsid w:val="006B2A2B"/>
    <w:rsid w:val="006B49F6"/>
    <w:rsid w:val="006B548B"/>
    <w:rsid w:val="006B6A1F"/>
    <w:rsid w:val="006B6CB1"/>
    <w:rsid w:val="006B6E37"/>
    <w:rsid w:val="006B73C2"/>
    <w:rsid w:val="006B79BB"/>
    <w:rsid w:val="006B7D8D"/>
    <w:rsid w:val="006B7FB9"/>
    <w:rsid w:val="006C0130"/>
    <w:rsid w:val="006C02C0"/>
    <w:rsid w:val="006C04F5"/>
    <w:rsid w:val="006C14C3"/>
    <w:rsid w:val="006C1796"/>
    <w:rsid w:val="006C1D0C"/>
    <w:rsid w:val="006C2997"/>
    <w:rsid w:val="006C2BFA"/>
    <w:rsid w:val="006C4F66"/>
    <w:rsid w:val="006C518E"/>
    <w:rsid w:val="006C5351"/>
    <w:rsid w:val="006C6276"/>
    <w:rsid w:val="006C6D7B"/>
    <w:rsid w:val="006C6F0D"/>
    <w:rsid w:val="006C7427"/>
    <w:rsid w:val="006C7C24"/>
    <w:rsid w:val="006C7F45"/>
    <w:rsid w:val="006D085D"/>
    <w:rsid w:val="006D0AA0"/>
    <w:rsid w:val="006D1424"/>
    <w:rsid w:val="006D1F18"/>
    <w:rsid w:val="006D35D0"/>
    <w:rsid w:val="006D39F4"/>
    <w:rsid w:val="006D3CDD"/>
    <w:rsid w:val="006D3F13"/>
    <w:rsid w:val="006D4250"/>
    <w:rsid w:val="006D4CFA"/>
    <w:rsid w:val="006D5A79"/>
    <w:rsid w:val="006D5E7D"/>
    <w:rsid w:val="006D614A"/>
    <w:rsid w:val="006D6351"/>
    <w:rsid w:val="006D6E10"/>
    <w:rsid w:val="006D7BEC"/>
    <w:rsid w:val="006D7C06"/>
    <w:rsid w:val="006D7D46"/>
    <w:rsid w:val="006E01B3"/>
    <w:rsid w:val="006E0C72"/>
    <w:rsid w:val="006E187B"/>
    <w:rsid w:val="006E18B7"/>
    <w:rsid w:val="006E1C16"/>
    <w:rsid w:val="006E2373"/>
    <w:rsid w:val="006E2416"/>
    <w:rsid w:val="006E2EC3"/>
    <w:rsid w:val="006E366C"/>
    <w:rsid w:val="006E36F8"/>
    <w:rsid w:val="006E3DC7"/>
    <w:rsid w:val="006E41DE"/>
    <w:rsid w:val="006E4862"/>
    <w:rsid w:val="006E4DCC"/>
    <w:rsid w:val="006E58C4"/>
    <w:rsid w:val="006E74B2"/>
    <w:rsid w:val="006E79AE"/>
    <w:rsid w:val="006F011F"/>
    <w:rsid w:val="006F0EF2"/>
    <w:rsid w:val="006F22E8"/>
    <w:rsid w:val="006F30B5"/>
    <w:rsid w:val="006F3528"/>
    <w:rsid w:val="006F3600"/>
    <w:rsid w:val="006F3EF4"/>
    <w:rsid w:val="006F4596"/>
    <w:rsid w:val="006F5086"/>
    <w:rsid w:val="006F5E95"/>
    <w:rsid w:val="006F66F9"/>
    <w:rsid w:val="006F6F6F"/>
    <w:rsid w:val="006F7190"/>
    <w:rsid w:val="006F7418"/>
    <w:rsid w:val="006F780D"/>
    <w:rsid w:val="006F7B9D"/>
    <w:rsid w:val="006F7C88"/>
    <w:rsid w:val="0070003B"/>
    <w:rsid w:val="0070017F"/>
    <w:rsid w:val="00700218"/>
    <w:rsid w:val="00700282"/>
    <w:rsid w:val="0070109A"/>
    <w:rsid w:val="0070226A"/>
    <w:rsid w:val="00702818"/>
    <w:rsid w:val="007037AF"/>
    <w:rsid w:val="00703C2A"/>
    <w:rsid w:val="00703E59"/>
    <w:rsid w:val="007046FC"/>
    <w:rsid w:val="00704B90"/>
    <w:rsid w:val="00704C1D"/>
    <w:rsid w:val="00705529"/>
    <w:rsid w:val="007057DF"/>
    <w:rsid w:val="00705D84"/>
    <w:rsid w:val="0070625B"/>
    <w:rsid w:val="00706A71"/>
    <w:rsid w:val="00706EA1"/>
    <w:rsid w:val="0070770F"/>
    <w:rsid w:val="00707D88"/>
    <w:rsid w:val="0071091F"/>
    <w:rsid w:val="00711B56"/>
    <w:rsid w:val="00711D17"/>
    <w:rsid w:val="0071203D"/>
    <w:rsid w:val="0071301E"/>
    <w:rsid w:val="00713A4D"/>
    <w:rsid w:val="00714458"/>
    <w:rsid w:val="00715FFB"/>
    <w:rsid w:val="007169AC"/>
    <w:rsid w:val="00716ACC"/>
    <w:rsid w:val="0071736A"/>
    <w:rsid w:val="00717417"/>
    <w:rsid w:val="00717541"/>
    <w:rsid w:val="00717FDD"/>
    <w:rsid w:val="00720312"/>
    <w:rsid w:val="00720CFE"/>
    <w:rsid w:val="007212AD"/>
    <w:rsid w:val="007229FD"/>
    <w:rsid w:val="00723056"/>
    <w:rsid w:val="00723B8B"/>
    <w:rsid w:val="00724056"/>
    <w:rsid w:val="007243A3"/>
    <w:rsid w:val="0073092C"/>
    <w:rsid w:val="007318A6"/>
    <w:rsid w:val="00731908"/>
    <w:rsid w:val="007326CC"/>
    <w:rsid w:val="007330EC"/>
    <w:rsid w:val="0073346B"/>
    <w:rsid w:val="0073385A"/>
    <w:rsid w:val="0073448C"/>
    <w:rsid w:val="00735632"/>
    <w:rsid w:val="00735E1F"/>
    <w:rsid w:val="00735E36"/>
    <w:rsid w:val="00736269"/>
    <w:rsid w:val="007365E1"/>
    <w:rsid w:val="00737017"/>
    <w:rsid w:val="00737BC9"/>
    <w:rsid w:val="00740709"/>
    <w:rsid w:val="007421F5"/>
    <w:rsid w:val="00742723"/>
    <w:rsid w:val="007434D7"/>
    <w:rsid w:val="007434E4"/>
    <w:rsid w:val="00744D8C"/>
    <w:rsid w:val="007452A8"/>
    <w:rsid w:val="007456B3"/>
    <w:rsid w:val="007467EF"/>
    <w:rsid w:val="00746CAF"/>
    <w:rsid w:val="00746EF2"/>
    <w:rsid w:val="007470F9"/>
    <w:rsid w:val="00747434"/>
    <w:rsid w:val="00747A44"/>
    <w:rsid w:val="00747BC9"/>
    <w:rsid w:val="007500C1"/>
    <w:rsid w:val="00750D09"/>
    <w:rsid w:val="00752399"/>
    <w:rsid w:val="00754602"/>
    <w:rsid w:val="00755112"/>
    <w:rsid w:val="007554D4"/>
    <w:rsid w:val="00755651"/>
    <w:rsid w:val="007557EF"/>
    <w:rsid w:val="00755E4F"/>
    <w:rsid w:val="00756960"/>
    <w:rsid w:val="00756C35"/>
    <w:rsid w:val="007576FD"/>
    <w:rsid w:val="007577D4"/>
    <w:rsid w:val="00760510"/>
    <w:rsid w:val="007608D8"/>
    <w:rsid w:val="00760E92"/>
    <w:rsid w:val="007616B5"/>
    <w:rsid w:val="00761EBF"/>
    <w:rsid w:val="00761EE2"/>
    <w:rsid w:val="00762051"/>
    <w:rsid w:val="007625F5"/>
    <w:rsid w:val="00762A2D"/>
    <w:rsid w:val="00762D4C"/>
    <w:rsid w:val="00763647"/>
    <w:rsid w:val="00764020"/>
    <w:rsid w:val="007645E6"/>
    <w:rsid w:val="00764976"/>
    <w:rsid w:val="00765153"/>
    <w:rsid w:val="00765527"/>
    <w:rsid w:val="007655FF"/>
    <w:rsid w:val="007659FA"/>
    <w:rsid w:val="0076662A"/>
    <w:rsid w:val="00766A8B"/>
    <w:rsid w:val="007673F0"/>
    <w:rsid w:val="0076781D"/>
    <w:rsid w:val="007704F9"/>
    <w:rsid w:val="00770AC3"/>
    <w:rsid w:val="007714DA"/>
    <w:rsid w:val="00771501"/>
    <w:rsid w:val="007715C4"/>
    <w:rsid w:val="0077179E"/>
    <w:rsid w:val="00771978"/>
    <w:rsid w:val="00773D7F"/>
    <w:rsid w:val="00774356"/>
    <w:rsid w:val="00774DC9"/>
    <w:rsid w:val="00774EED"/>
    <w:rsid w:val="00776406"/>
    <w:rsid w:val="00776FC6"/>
    <w:rsid w:val="00777CD1"/>
    <w:rsid w:val="00777F43"/>
    <w:rsid w:val="0078081B"/>
    <w:rsid w:val="007808C3"/>
    <w:rsid w:val="00780900"/>
    <w:rsid w:val="00780EB1"/>
    <w:rsid w:val="00780FB8"/>
    <w:rsid w:val="007819BF"/>
    <w:rsid w:val="0078350F"/>
    <w:rsid w:val="007835C3"/>
    <w:rsid w:val="00784AE7"/>
    <w:rsid w:val="007856AA"/>
    <w:rsid w:val="00785D04"/>
    <w:rsid w:val="0078601A"/>
    <w:rsid w:val="0078631E"/>
    <w:rsid w:val="007863C4"/>
    <w:rsid w:val="00786879"/>
    <w:rsid w:val="00787826"/>
    <w:rsid w:val="00787919"/>
    <w:rsid w:val="00790536"/>
    <w:rsid w:val="007907BA"/>
    <w:rsid w:val="00791B81"/>
    <w:rsid w:val="00792758"/>
    <w:rsid w:val="00792D03"/>
    <w:rsid w:val="00792F74"/>
    <w:rsid w:val="00792F9E"/>
    <w:rsid w:val="0079340A"/>
    <w:rsid w:val="00793448"/>
    <w:rsid w:val="00793EA3"/>
    <w:rsid w:val="00793FCD"/>
    <w:rsid w:val="00794279"/>
    <w:rsid w:val="00794B7F"/>
    <w:rsid w:val="00794EBF"/>
    <w:rsid w:val="007963F1"/>
    <w:rsid w:val="007967C6"/>
    <w:rsid w:val="00796B5D"/>
    <w:rsid w:val="00797235"/>
    <w:rsid w:val="00797801"/>
    <w:rsid w:val="007A2D9F"/>
    <w:rsid w:val="007A2DF1"/>
    <w:rsid w:val="007A3216"/>
    <w:rsid w:val="007A49CF"/>
    <w:rsid w:val="007A4AAF"/>
    <w:rsid w:val="007A5325"/>
    <w:rsid w:val="007A551F"/>
    <w:rsid w:val="007A581C"/>
    <w:rsid w:val="007A5A0C"/>
    <w:rsid w:val="007A5B56"/>
    <w:rsid w:val="007A5BE6"/>
    <w:rsid w:val="007A5C0E"/>
    <w:rsid w:val="007A5C85"/>
    <w:rsid w:val="007A691C"/>
    <w:rsid w:val="007A6AD3"/>
    <w:rsid w:val="007A76C5"/>
    <w:rsid w:val="007A7A70"/>
    <w:rsid w:val="007A7D72"/>
    <w:rsid w:val="007B0132"/>
    <w:rsid w:val="007B01DD"/>
    <w:rsid w:val="007B0699"/>
    <w:rsid w:val="007B0833"/>
    <w:rsid w:val="007B0CAE"/>
    <w:rsid w:val="007B1069"/>
    <w:rsid w:val="007B20A7"/>
    <w:rsid w:val="007B2174"/>
    <w:rsid w:val="007B2959"/>
    <w:rsid w:val="007B2D00"/>
    <w:rsid w:val="007B2E2A"/>
    <w:rsid w:val="007B354B"/>
    <w:rsid w:val="007B373C"/>
    <w:rsid w:val="007B410E"/>
    <w:rsid w:val="007B520A"/>
    <w:rsid w:val="007B5534"/>
    <w:rsid w:val="007B5F31"/>
    <w:rsid w:val="007B6BD6"/>
    <w:rsid w:val="007B6F9F"/>
    <w:rsid w:val="007B7520"/>
    <w:rsid w:val="007B762A"/>
    <w:rsid w:val="007B780F"/>
    <w:rsid w:val="007B7849"/>
    <w:rsid w:val="007B7876"/>
    <w:rsid w:val="007B7C91"/>
    <w:rsid w:val="007B7F1E"/>
    <w:rsid w:val="007C0455"/>
    <w:rsid w:val="007C058B"/>
    <w:rsid w:val="007C096F"/>
    <w:rsid w:val="007C230D"/>
    <w:rsid w:val="007C248B"/>
    <w:rsid w:val="007C5498"/>
    <w:rsid w:val="007C5822"/>
    <w:rsid w:val="007C5E52"/>
    <w:rsid w:val="007C6E7F"/>
    <w:rsid w:val="007C7072"/>
    <w:rsid w:val="007C734C"/>
    <w:rsid w:val="007C7A7F"/>
    <w:rsid w:val="007C7BA4"/>
    <w:rsid w:val="007D07C5"/>
    <w:rsid w:val="007D07CB"/>
    <w:rsid w:val="007D0890"/>
    <w:rsid w:val="007D0A4B"/>
    <w:rsid w:val="007D0F2B"/>
    <w:rsid w:val="007D1EC8"/>
    <w:rsid w:val="007D28D8"/>
    <w:rsid w:val="007D2A8D"/>
    <w:rsid w:val="007D3519"/>
    <w:rsid w:val="007D3F51"/>
    <w:rsid w:val="007D432B"/>
    <w:rsid w:val="007D43E3"/>
    <w:rsid w:val="007D4DEE"/>
    <w:rsid w:val="007D4FF7"/>
    <w:rsid w:val="007D5008"/>
    <w:rsid w:val="007D63D1"/>
    <w:rsid w:val="007D6BC2"/>
    <w:rsid w:val="007D6E80"/>
    <w:rsid w:val="007D6EBA"/>
    <w:rsid w:val="007D72AE"/>
    <w:rsid w:val="007D72DA"/>
    <w:rsid w:val="007E0386"/>
    <w:rsid w:val="007E0482"/>
    <w:rsid w:val="007E1812"/>
    <w:rsid w:val="007E1CAB"/>
    <w:rsid w:val="007E310A"/>
    <w:rsid w:val="007E322B"/>
    <w:rsid w:val="007E347F"/>
    <w:rsid w:val="007E452E"/>
    <w:rsid w:val="007E45EF"/>
    <w:rsid w:val="007E470B"/>
    <w:rsid w:val="007E6670"/>
    <w:rsid w:val="007E6A9D"/>
    <w:rsid w:val="007E7C4F"/>
    <w:rsid w:val="007E7D3E"/>
    <w:rsid w:val="007F063C"/>
    <w:rsid w:val="007F0801"/>
    <w:rsid w:val="007F1AB6"/>
    <w:rsid w:val="007F213D"/>
    <w:rsid w:val="007F2587"/>
    <w:rsid w:val="007F2B70"/>
    <w:rsid w:val="007F3FC0"/>
    <w:rsid w:val="007F42D8"/>
    <w:rsid w:val="007F4858"/>
    <w:rsid w:val="007F4CF6"/>
    <w:rsid w:val="007F4E70"/>
    <w:rsid w:val="007F5D35"/>
    <w:rsid w:val="007F6558"/>
    <w:rsid w:val="007F7004"/>
    <w:rsid w:val="007F7504"/>
    <w:rsid w:val="007F7574"/>
    <w:rsid w:val="007F7DE2"/>
    <w:rsid w:val="007F7DEA"/>
    <w:rsid w:val="007F7FA6"/>
    <w:rsid w:val="00800211"/>
    <w:rsid w:val="00800EF0"/>
    <w:rsid w:val="00801B7D"/>
    <w:rsid w:val="00802215"/>
    <w:rsid w:val="00802453"/>
    <w:rsid w:val="0080287A"/>
    <w:rsid w:val="00802C8C"/>
    <w:rsid w:val="00802E97"/>
    <w:rsid w:val="00802EE9"/>
    <w:rsid w:val="00803135"/>
    <w:rsid w:val="0080322A"/>
    <w:rsid w:val="0080378D"/>
    <w:rsid w:val="00804FC8"/>
    <w:rsid w:val="00805456"/>
    <w:rsid w:val="00805A30"/>
    <w:rsid w:val="008063AC"/>
    <w:rsid w:val="00806B2A"/>
    <w:rsid w:val="008078D1"/>
    <w:rsid w:val="008108E4"/>
    <w:rsid w:val="00810EDD"/>
    <w:rsid w:val="00811322"/>
    <w:rsid w:val="0081132B"/>
    <w:rsid w:val="00811587"/>
    <w:rsid w:val="00811B34"/>
    <w:rsid w:val="00811BDB"/>
    <w:rsid w:val="00812016"/>
    <w:rsid w:val="008128FC"/>
    <w:rsid w:val="00813BE5"/>
    <w:rsid w:val="0081400B"/>
    <w:rsid w:val="00814EFC"/>
    <w:rsid w:val="00814FD8"/>
    <w:rsid w:val="0081597E"/>
    <w:rsid w:val="00815FC0"/>
    <w:rsid w:val="0081741F"/>
    <w:rsid w:val="0082004B"/>
    <w:rsid w:val="00820371"/>
    <w:rsid w:val="0082064A"/>
    <w:rsid w:val="00820A1B"/>
    <w:rsid w:val="00820A81"/>
    <w:rsid w:val="00820FFF"/>
    <w:rsid w:val="008217CF"/>
    <w:rsid w:val="00822881"/>
    <w:rsid w:val="00822964"/>
    <w:rsid w:val="00823BA3"/>
    <w:rsid w:val="00823E18"/>
    <w:rsid w:val="008242FF"/>
    <w:rsid w:val="00824BDF"/>
    <w:rsid w:val="0082547E"/>
    <w:rsid w:val="0082671E"/>
    <w:rsid w:val="008267DD"/>
    <w:rsid w:val="00826D5F"/>
    <w:rsid w:val="008271B4"/>
    <w:rsid w:val="0082732C"/>
    <w:rsid w:val="00827695"/>
    <w:rsid w:val="00827BCC"/>
    <w:rsid w:val="00827D54"/>
    <w:rsid w:val="0083041A"/>
    <w:rsid w:val="008306D8"/>
    <w:rsid w:val="00831B89"/>
    <w:rsid w:val="00831DE2"/>
    <w:rsid w:val="00832816"/>
    <w:rsid w:val="00832A1B"/>
    <w:rsid w:val="00832FD2"/>
    <w:rsid w:val="00833586"/>
    <w:rsid w:val="00833A01"/>
    <w:rsid w:val="00834A22"/>
    <w:rsid w:val="00835ABA"/>
    <w:rsid w:val="00835F38"/>
    <w:rsid w:val="008363FD"/>
    <w:rsid w:val="00836C90"/>
    <w:rsid w:val="008371F0"/>
    <w:rsid w:val="00840017"/>
    <w:rsid w:val="0084040D"/>
    <w:rsid w:val="008407F4"/>
    <w:rsid w:val="00840FD1"/>
    <w:rsid w:val="00841191"/>
    <w:rsid w:val="008413AF"/>
    <w:rsid w:val="0084271E"/>
    <w:rsid w:val="00842757"/>
    <w:rsid w:val="00842810"/>
    <w:rsid w:val="00842871"/>
    <w:rsid w:val="008439BC"/>
    <w:rsid w:val="00843B41"/>
    <w:rsid w:val="008449F2"/>
    <w:rsid w:val="008459AE"/>
    <w:rsid w:val="00845EBC"/>
    <w:rsid w:val="00846A02"/>
    <w:rsid w:val="00846E64"/>
    <w:rsid w:val="0084740B"/>
    <w:rsid w:val="00847950"/>
    <w:rsid w:val="00847BB8"/>
    <w:rsid w:val="00847CE8"/>
    <w:rsid w:val="00850F84"/>
    <w:rsid w:val="00851032"/>
    <w:rsid w:val="00851246"/>
    <w:rsid w:val="008513EF"/>
    <w:rsid w:val="00853173"/>
    <w:rsid w:val="00853C58"/>
    <w:rsid w:val="0085470E"/>
    <w:rsid w:val="0085693A"/>
    <w:rsid w:val="00857325"/>
    <w:rsid w:val="00857519"/>
    <w:rsid w:val="00857B2E"/>
    <w:rsid w:val="00860016"/>
    <w:rsid w:val="00860760"/>
    <w:rsid w:val="00860A6F"/>
    <w:rsid w:val="00861822"/>
    <w:rsid w:val="008618D2"/>
    <w:rsid w:val="00862C42"/>
    <w:rsid w:val="00862EF8"/>
    <w:rsid w:val="008640B2"/>
    <w:rsid w:val="0086548A"/>
    <w:rsid w:val="00865A20"/>
    <w:rsid w:val="008664FE"/>
    <w:rsid w:val="00867A5F"/>
    <w:rsid w:val="00867D2B"/>
    <w:rsid w:val="00870142"/>
    <w:rsid w:val="008712D1"/>
    <w:rsid w:val="0087236A"/>
    <w:rsid w:val="00872BA9"/>
    <w:rsid w:val="00872D17"/>
    <w:rsid w:val="0087359E"/>
    <w:rsid w:val="0087394E"/>
    <w:rsid w:val="00873B51"/>
    <w:rsid w:val="00873C43"/>
    <w:rsid w:val="0087410E"/>
    <w:rsid w:val="0087428D"/>
    <w:rsid w:val="008748FA"/>
    <w:rsid w:val="00874AEB"/>
    <w:rsid w:val="00875ED5"/>
    <w:rsid w:val="0087640D"/>
    <w:rsid w:val="0087678F"/>
    <w:rsid w:val="00877B38"/>
    <w:rsid w:val="0088013D"/>
    <w:rsid w:val="00881334"/>
    <w:rsid w:val="008814C8"/>
    <w:rsid w:val="008817E4"/>
    <w:rsid w:val="00881AF1"/>
    <w:rsid w:val="0088220B"/>
    <w:rsid w:val="008827AD"/>
    <w:rsid w:val="008832D8"/>
    <w:rsid w:val="008836AC"/>
    <w:rsid w:val="0088381F"/>
    <w:rsid w:val="008849CC"/>
    <w:rsid w:val="00886E37"/>
    <w:rsid w:val="0088736E"/>
    <w:rsid w:val="00887BDC"/>
    <w:rsid w:val="00887CB9"/>
    <w:rsid w:val="00887DBE"/>
    <w:rsid w:val="0089031D"/>
    <w:rsid w:val="00890793"/>
    <w:rsid w:val="00890846"/>
    <w:rsid w:val="00891246"/>
    <w:rsid w:val="008922BF"/>
    <w:rsid w:val="0089333A"/>
    <w:rsid w:val="00893796"/>
    <w:rsid w:val="008947D9"/>
    <w:rsid w:val="00894854"/>
    <w:rsid w:val="00894D39"/>
    <w:rsid w:val="008950BA"/>
    <w:rsid w:val="0089543C"/>
    <w:rsid w:val="0089562F"/>
    <w:rsid w:val="00895AFD"/>
    <w:rsid w:val="00896196"/>
    <w:rsid w:val="008962DE"/>
    <w:rsid w:val="008964C6"/>
    <w:rsid w:val="0089659E"/>
    <w:rsid w:val="008972B1"/>
    <w:rsid w:val="008972CA"/>
    <w:rsid w:val="008A00C9"/>
    <w:rsid w:val="008A0AC9"/>
    <w:rsid w:val="008A1176"/>
    <w:rsid w:val="008A1194"/>
    <w:rsid w:val="008A2527"/>
    <w:rsid w:val="008A341C"/>
    <w:rsid w:val="008A49EB"/>
    <w:rsid w:val="008A4A4E"/>
    <w:rsid w:val="008A5CBC"/>
    <w:rsid w:val="008A667E"/>
    <w:rsid w:val="008A6991"/>
    <w:rsid w:val="008A6F4F"/>
    <w:rsid w:val="008A7458"/>
    <w:rsid w:val="008A7D15"/>
    <w:rsid w:val="008B0BE3"/>
    <w:rsid w:val="008B1A87"/>
    <w:rsid w:val="008B40FF"/>
    <w:rsid w:val="008B44F8"/>
    <w:rsid w:val="008B4A82"/>
    <w:rsid w:val="008B4DB2"/>
    <w:rsid w:val="008B551D"/>
    <w:rsid w:val="008B5F84"/>
    <w:rsid w:val="008B726F"/>
    <w:rsid w:val="008B7771"/>
    <w:rsid w:val="008B799A"/>
    <w:rsid w:val="008C0587"/>
    <w:rsid w:val="008C1259"/>
    <w:rsid w:val="008C12B5"/>
    <w:rsid w:val="008C1C75"/>
    <w:rsid w:val="008C1DDA"/>
    <w:rsid w:val="008C205F"/>
    <w:rsid w:val="008C26A8"/>
    <w:rsid w:val="008C2B70"/>
    <w:rsid w:val="008C2F78"/>
    <w:rsid w:val="008C2F79"/>
    <w:rsid w:val="008C346F"/>
    <w:rsid w:val="008C3927"/>
    <w:rsid w:val="008C4C30"/>
    <w:rsid w:val="008C4CB0"/>
    <w:rsid w:val="008C521A"/>
    <w:rsid w:val="008C539A"/>
    <w:rsid w:val="008C62F9"/>
    <w:rsid w:val="008C65A0"/>
    <w:rsid w:val="008C6CE7"/>
    <w:rsid w:val="008C71B8"/>
    <w:rsid w:val="008C74FA"/>
    <w:rsid w:val="008C7B24"/>
    <w:rsid w:val="008D064F"/>
    <w:rsid w:val="008D123E"/>
    <w:rsid w:val="008D1CEB"/>
    <w:rsid w:val="008D1E01"/>
    <w:rsid w:val="008D1F8A"/>
    <w:rsid w:val="008D30C8"/>
    <w:rsid w:val="008D3966"/>
    <w:rsid w:val="008D3DD5"/>
    <w:rsid w:val="008D403B"/>
    <w:rsid w:val="008D498A"/>
    <w:rsid w:val="008D4B03"/>
    <w:rsid w:val="008D4C87"/>
    <w:rsid w:val="008D5184"/>
    <w:rsid w:val="008D5396"/>
    <w:rsid w:val="008D5845"/>
    <w:rsid w:val="008D62EF"/>
    <w:rsid w:val="008D669D"/>
    <w:rsid w:val="008D74B3"/>
    <w:rsid w:val="008D7C39"/>
    <w:rsid w:val="008E0043"/>
    <w:rsid w:val="008E02A2"/>
    <w:rsid w:val="008E23ED"/>
    <w:rsid w:val="008E338E"/>
    <w:rsid w:val="008E3C24"/>
    <w:rsid w:val="008E4298"/>
    <w:rsid w:val="008E4336"/>
    <w:rsid w:val="008E439E"/>
    <w:rsid w:val="008E47D6"/>
    <w:rsid w:val="008E4DF1"/>
    <w:rsid w:val="008E5379"/>
    <w:rsid w:val="008E5502"/>
    <w:rsid w:val="008E5ADD"/>
    <w:rsid w:val="008E5BA1"/>
    <w:rsid w:val="008E6036"/>
    <w:rsid w:val="008E6566"/>
    <w:rsid w:val="008E698D"/>
    <w:rsid w:val="008E6BD9"/>
    <w:rsid w:val="008E711C"/>
    <w:rsid w:val="008E7243"/>
    <w:rsid w:val="008E729B"/>
    <w:rsid w:val="008E7304"/>
    <w:rsid w:val="008E7468"/>
    <w:rsid w:val="008F08CA"/>
    <w:rsid w:val="008F19DE"/>
    <w:rsid w:val="008F1A41"/>
    <w:rsid w:val="008F1BB9"/>
    <w:rsid w:val="008F268C"/>
    <w:rsid w:val="008F370C"/>
    <w:rsid w:val="008F4536"/>
    <w:rsid w:val="008F45BB"/>
    <w:rsid w:val="008F4727"/>
    <w:rsid w:val="008F49FF"/>
    <w:rsid w:val="008F52C5"/>
    <w:rsid w:val="008F59ED"/>
    <w:rsid w:val="008F5B95"/>
    <w:rsid w:val="008F6B08"/>
    <w:rsid w:val="008F7263"/>
    <w:rsid w:val="008F77CF"/>
    <w:rsid w:val="00900A44"/>
    <w:rsid w:val="00900BB8"/>
    <w:rsid w:val="00900D96"/>
    <w:rsid w:val="00901086"/>
    <w:rsid w:val="009013AA"/>
    <w:rsid w:val="00901771"/>
    <w:rsid w:val="009027E8"/>
    <w:rsid w:val="00904A64"/>
    <w:rsid w:val="00904CFA"/>
    <w:rsid w:val="00904D93"/>
    <w:rsid w:val="0090575C"/>
    <w:rsid w:val="00905AE4"/>
    <w:rsid w:val="00905B22"/>
    <w:rsid w:val="00906805"/>
    <w:rsid w:val="00907591"/>
    <w:rsid w:val="00907E12"/>
    <w:rsid w:val="0091039C"/>
    <w:rsid w:val="0091087A"/>
    <w:rsid w:val="00910AD9"/>
    <w:rsid w:val="00910FDF"/>
    <w:rsid w:val="0091104F"/>
    <w:rsid w:val="00912BBE"/>
    <w:rsid w:val="00912DAE"/>
    <w:rsid w:val="00912F55"/>
    <w:rsid w:val="00912FBC"/>
    <w:rsid w:val="00913683"/>
    <w:rsid w:val="009136AE"/>
    <w:rsid w:val="00913D68"/>
    <w:rsid w:val="00914546"/>
    <w:rsid w:val="00914570"/>
    <w:rsid w:val="009149D3"/>
    <w:rsid w:val="00914A59"/>
    <w:rsid w:val="00914C7E"/>
    <w:rsid w:val="0091501B"/>
    <w:rsid w:val="00915758"/>
    <w:rsid w:val="0091681D"/>
    <w:rsid w:val="009168D6"/>
    <w:rsid w:val="0091702B"/>
    <w:rsid w:val="00917478"/>
    <w:rsid w:val="00917717"/>
    <w:rsid w:val="00917B05"/>
    <w:rsid w:val="009201BF"/>
    <w:rsid w:val="0092067D"/>
    <w:rsid w:val="009208A4"/>
    <w:rsid w:val="009209B0"/>
    <w:rsid w:val="00921B1C"/>
    <w:rsid w:val="00921D85"/>
    <w:rsid w:val="00921FE2"/>
    <w:rsid w:val="0092284A"/>
    <w:rsid w:val="00924DEE"/>
    <w:rsid w:val="00924F72"/>
    <w:rsid w:val="00926AB6"/>
    <w:rsid w:val="0092772D"/>
    <w:rsid w:val="00930326"/>
    <w:rsid w:val="0093108D"/>
    <w:rsid w:val="00932372"/>
    <w:rsid w:val="00932397"/>
    <w:rsid w:val="00933712"/>
    <w:rsid w:val="00933FBA"/>
    <w:rsid w:val="009343CE"/>
    <w:rsid w:val="00934982"/>
    <w:rsid w:val="009349D9"/>
    <w:rsid w:val="00934EFA"/>
    <w:rsid w:val="00935413"/>
    <w:rsid w:val="009354D0"/>
    <w:rsid w:val="009356F5"/>
    <w:rsid w:val="00935AC7"/>
    <w:rsid w:val="0093691B"/>
    <w:rsid w:val="00937C4B"/>
    <w:rsid w:val="0094028B"/>
    <w:rsid w:val="0094081D"/>
    <w:rsid w:val="00940E38"/>
    <w:rsid w:val="00940F8B"/>
    <w:rsid w:val="0094127A"/>
    <w:rsid w:val="00943033"/>
    <w:rsid w:val="0094349A"/>
    <w:rsid w:val="00943562"/>
    <w:rsid w:val="0094376D"/>
    <w:rsid w:val="009441F0"/>
    <w:rsid w:val="00944246"/>
    <w:rsid w:val="0094435D"/>
    <w:rsid w:val="009449D9"/>
    <w:rsid w:val="00944C1C"/>
    <w:rsid w:val="00945391"/>
    <w:rsid w:val="0094546A"/>
    <w:rsid w:val="009458A8"/>
    <w:rsid w:val="00945D29"/>
    <w:rsid w:val="00945F20"/>
    <w:rsid w:val="0094677D"/>
    <w:rsid w:val="00946BCD"/>
    <w:rsid w:val="00946BE6"/>
    <w:rsid w:val="009471B6"/>
    <w:rsid w:val="0094787E"/>
    <w:rsid w:val="009502A1"/>
    <w:rsid w:val="009510D3"/>
    <w:rsid w:val="00951451"/>
    <w:rsid w:val="00951628"/>
    <w:rsid w:val="009519B5"/>
    <w:rsid w:val="009519E7"/>
    <w:rsid w:val="009520E1"/>
    <w:rsid w:val="00952E40"/>
    <w:rsid w:val="00952F23"/>
    <w:rsid w:val="00953796"/>
    <w:rsid w:val="00953853"/>
    <w:rsid w:val="00953892"/>
    <w:rsid w:val="009539F2"/>
    <w:rsid w:val="00953B3F"/>
    <w:rsid w:val="00953C65"/>
    <w:rsid w:val="009542C3"/>
    <w:rsid w:val="0095480F"/>
    <w:rsid w:val="00954B1A"/>
    <w:rsid w:val="00954E5F"/>
    <w:rsid w:val="00955673"/>
    <w:rsid w:val="0095577B"/>
    <w:rsid w:val="00955D7C"/>
    <w:rsid w:val="009563D7"/>
    <w:rsid w:val="00956E70"/>
    <w:rsid w:val="00956FC9"/>
    <w:rsid w:val="0095762F"/>
    <w:rsid w:val="00957BEC"/>
    <w:rsid w:val="0096041F"/>
    <w:rsid w:val="009604D7"/>
    <w:rsid w:val="00960947"/>
    <w:rsid w:val="009613F9"/>
    <w:rsid w:val="00961610"/>
    <w:rsid w:val="00961D5B"/>
    <w:rsid w:val="009622FF"/>
    <w:rsid w:val="009624AA"/>
    <w:rsid w:val="0096255A"/>
    <w:rsid w:val="00962BC4"/>
    <w:rsid w:val="00962C09"/>
    <w:rsid w:val="00964D89"/>
    <w:rsid w:val="00965121"/>
    <w:rsid w:val="00965879"/>
    <w:rsid w:val="00965B7C"/>
    <w:rsid w:val="00965C5F"/>
    <w:rsid w:val="00965CEC"/>
    <w:rsid w:val="00966850"/>
    <w:rsid w:val="00966F98"/>
    <w:rsid w:val="00966FC7"/>
    <w:rsid w:val="009670B1"/>
    <w:rsid w:val="0096769E"/>
    <w:rsid w:val="00967852"/>
    <w:rsid w:val="00967EB4"/>
    <w:rsid w:val="009703BB"/>
    <w:rsid w:val="0097053A"/>
    <w:rsid w:val="00970916"/>
    <w:rsid w:val="009718A9"/>
    <w:rsid w:val="00971F97"/>
    <w:rsid w:val="00972592"/>
    <w:rsid w:val="0097279E"/>
    <w:rsid w:val="0097308F"/>
    <w:rsid w:val="00973146"/>
    <w:rsid w:val="00973365"/>
    <w:rsid w:val="00974059"/>
    <w:rsid w:val="0097411A"/>
    <w:rsid w:val="00974FB4"/>
    <w:rsid w:val="009752A1"/>
    <w:rsid w:val="00975E8F"/>
    <w:rsid w:val="00976A27"/>
    <w:rsid w:val="00976F79"/>
    <w:rsid w:val="00977061"/>
    <w:rsid w:val="00980622"/>
    <w:rsid w:val="0098078B"/>
    <w:rsid w:val="009809E3"/>
    <w:rsid w:val="0098100E"/>
    <w:rsid w:val="00981101"/>
    <w:rsid w:val="00982259"/>
    <w:rsid w:val="009823FF"/>
    <w:rsid w:val="0098245D"/>
    <w:rsid w:val="00982A16"/>
    <w:rsid w:val="00982CBF"/>
    <w:rsid w:val="00982DDC"/>
    <w:rsid w:val="00983D08"/>
    <w:rsid w:val="00985541"/>
    <w:rsid w:val="00986613"/>
    <w:rsid w:val="00986894"/>
    <w:rsid w:val="009868B2"/>
    <w:rsid w:val="00986AC6"/>
    <w:rsid w:val="00986F11"/>
    <w:rsid w:val="00987C00"/>
    <w:rsid w:val="00987FC5"/>
    <w:rsid w:val="00990D34"/>
    <w:rsid w:val="009915F1"/>
    <w:rsid w:val="009918E1"/>
    <w:rsid w:val="00991E4F"/>
    <w:rsid w:val="00992677"/>
    <w:rsid w:val="00992852"/>
    <w:rsid w:val="009928D0"/>
    <w:rsid w:val="00992D79"/>
    <w:rsid w:val="00993BD1"/>
    <w:rsid w:val="00993E3F"/>
    <w:rsid w:val="009948C7"/>
    <w:rsid w:val="009951EE"/>
    <w:rsid w:val="0099683F"/>
    <w:rsid w:val="0099745E"/>
    <w:rsid w:val="00997527"/>
    <w:rsid w:val="00997EDE"/>
    <w:rsid w:val="009A0526"/>
    <w:rsid w:val="009A0631"/>
    <w:rsid w:val="009A06B1"/>
    <w:rsid w:val="009A07F6"/>
    <w:rsid w:val="009A1002"/>
    <w:rsid w:val="009A1C7F"/>
    <w:rsid w:val="009A1FE2"/>
    <w:rsid w:val="009A2966"/>
    <w:rsid w:val="009A2F5A"/>
    <w:rsid w:val="009A3C36"/>
    <w:rsid w:val="009A3FE7"/>
    <w:rsid w:val="009A4CA6"/>
    <w:rsid w:val="009A4CD8"/>
    <w:rsid w:val="009A5263"/>
    <w:rsid w:val="009A56C6"/>
    <w:rsid w:val="009A57D4"/>
    <w:rsid w:val="009A5EAC"/>
    <w:rsid w:val="009A6697"/>
    <w:rsid w:val="009A6C51"/>
    <w:rsid w:val="009A6D78"/>
    <w:rsid w:val="009A70DD"/>
    <w:rsid w:val="009A7144"/>
    <w:rsid w:val="009A7829"/>
    <w:rsid w:val="009B002E"/>
    <w:rsid w:val="009B0780"/>
    <w:rsid w:val="009B0CCA"/>
    <w:rsid w:val="009B1399"/>
    <w:rsid w:val="009B1573"/>
    <w:rsid w:val="009B1F47"/>
    <w:rsid w:val="009B1FD6"/>
    <w:rsid w:val="009B275C"/>
    <w:rsid w:val="009B2D60"/>
    <w:rsid w:val="009B2F78"/>
    <w:rsid w:val="009B335E"/>
    <w:rsid w:val="009B4049"/>
    <w:rsid w:val="009B45F5"/>
    <w:rsid w:val="009B4B51"/>
    <w:rsid w:val="009B541A"/>
    <w:rsid w:val="009B6214"/>
    <w:rsid w:val="009B6E41"/>
    <w:rsid w:val="009B6EC1"/>
    <w:rsid w:val="009B7007"/>
    <w:rsid w:val="009B7035"/>
    <w:rsid w:val="009B7397"/>
    <w:rsid w:val="009B7401"/>
    <w:rsid w:val="009B7A5B"/>
    <w:rsid w:val="009B7F74"/>
    <w:rsid w:val="009C0023"/>
    <w:rsid w:val="009C0592"/>
    <w:rsid w:val="009C07D3"/>
    <w:rsid w:val="009C1155"/>
    <w:rsid w:val="009C17B0"/>
    <w:rsid w:val="009C18E3"/>
    <w:rsid w:val="009C24C4"/>
    <w:rsid w:val="009C271F"/>
    <w:rsid w:val="009C3219"/>
    <w:rsid w:val="009C3510"/>
    <w:rsid w:val="009C4341"/>
    <w:rsid w:val="009C4C1C"/>
    <w:rsid w:val="009C5441"/>
    <w:rsid w:val="009C59D8"/>
    <w:rsid w:val="009C5D10"/>
    <w:rsid w:val="009C68B7"/>
    <w:rsid w:val="009C6F02"/>
    <w:rsid w:val="009C7BA7"/>
    <w:rsid w:val="009D0AB1"/>
    <w:rsid w:val="009D0F07"/>
    <w:rsid w:val="009D1BA5"/>
    <w:rsid w:val="009D2DAB"/>
    <w:rsid w:val="009D2FF1"/>
    <w:rsid w:val="009D3105"/>
    <w:rsid w:val="009D31C4"/>
    <w:rsid w:val="009D36C8"/>
    <w:rsid w:val="009D37DC"/>
    <w:rsid w:val="009D4BA5"/>
    <w:rsid w:val="009D54D4"/>
    <w:rsid w:val="009D5985"/>
    <w:rsid w:val="009D5ECC"/>
    <w:rsid w:val="009D6C96"/>
    <w:rsid w:val="009E0842"/>
    <w:rsid w:val="009E0AC5"/>
    <w:rsid w:val="009E14C8"/>
    <w:rsid w:val="009E1B0F"/>
    <w:rsid w:val="009E23B6"/>
    <w:rsid w:val="009E2641"/>
    <w:rsid w:val="009E33D3"/>
    <w:rsid w:val="009E44C8"/>
    <w:rsid w:val="009E4501"/>
    <w:rsid w:val="009E4971"/>
    <w:rsid w:val="009E4F09"/>
    <w:rsid w:val="009E5485"/>
    <w:rsid w:val="009E6519"/>
    <w:rsid w:val="009E7493"/>
    <w:rsid w:val="009E75D9"/>
    <w:rsid w:val="009E7E29"/>
    <w:rsid w:val="009F0D77"/>
    <w:rsid w:val="009F122D"/>
    <w:rsid w:val="009F13A2"/>
    <w:rsid w:val="009F1729"/>
    <w:rsid w:val="009F1A8E"/>
    <w:rsid w:val="009F2A81"/>
    <w:rsid w:val="009F30D6"/>
    <w:rsid w:val="009F3147"/>
    <w:rsid w:val="009F373E"/>
    <w:rsid w:val="009F3B6C"/>
    <w:rsid w:val="009F430F"/>
    <w:rsid w:val="009F461B"/>
    <w:rsid w:val="009F4D56"/>
    <w:rsid w:val="009F4E97"/>
    <w:rsid w:val="009F518E"/>
    <w:rsid w:val="009F5E9C"/>
    <w:rsid w:val="009F663C"/>
    <w:rsid w:val="009F771D"/>
    <w:rsid w:val="009F78EA"/>
    <w:rsid w:val="009F7ACE"/>
    <w:rsid w:val="009F7B14"/>
    <w:rsid w:val="009F7B8C"/>
    <w:rsid w:val="009F7E4A"/>
    <w:rsid w:val="00A020B9"/>
    <w:rsid w:val="00A02617"/>
    <w:rsid w:val="00A02C43"/>
    <w:rsid w:val="00A03117"/>
    <w:rsid w:val="00A03494"/>
    <w:rsid w:val="00A03498"/>
    <w:rsid w:val="00A0454F"/>
    <w:rsid w:val="00A04CC7"/>
    <w:rsid w:val="00A0501F"/>
    <w:rsid w:val="00A0572A"/>
    <w:rsid w:val="00A05A7F"/>
    <w:rsid w:val="00A05D35"/>
    <w:rsid w:val="00A05F6F"/>
    <w:rsid w:val="00A0630E"/>
    <w:rsid w:val="00A064BD"/>
    <w:rsid w:val="00A067D8"/>
    <w:rsid w:val="00A068BF"/>
    <w:rsid w:val="00A06B20"/>
    <w:rsid w:val="00A0791D"/>
    <w:rsid w:val="00A10FD2"/>
    <w:rsid w:val="00A118EA"/>
    <w:rsid w:val="00A11A88"/>
    <w:rsid w:val="00A12B64"/>
    <w:rsid w:val="00A16063"/>
    <w:rsid w:val="00A16073"/>
    <w:rsid w:val="00A1616A"/>
    <w:rsid w:val="00A16AD6"/>
    <w:rsid w:val="00A16EA5"/>
    <w:rsid w:val="00A17618"/>
    <w:rsid w:val="00A177D2"/>
    <w:rsid w:val="00A1790E"/>
    <w:rsid w:val="00A17BB9"/>
    <w:rsid w:val="00A200BB"/>
    <w:rsid w:val="00A20EDA"/>
    <w:rsid w:val="00A216EB"/>
    <w:rsid w:val="00A21EAE"/>
    <w:rsid w:val="00A22BA9"/>
    <w:rsid w:val="00A22C2B"/>
    <w:rsid w:val="00A233AD"/>
    <w:rsid w:val="00A23FC9"/>
    <w:rsid w:val="00A24F54"/>
    <w:rsid w:val="00A25B53"/>
    <w:rsid w:val="00A25F83"/>
    <w:rsid w:val="00A267EC"/>
    <w:rsid w:val="00A26D0D"/>
    <w:rsid w:val="00A26EAD"/>
    <w:rsid w:val="00A272E7"/>
    <w:rsid w:val="00A2797D"/>
    <w:rsid w:val="00A30015"/>
    <w:rsid w:val="00A3026D"/>
    <w:rsid w:val="00A30602"/>
    <w:rsid w:val="00A30B5D"/>
    <w:rsid w:val="00A30D59"/>
    <w:rsid w:val="00A30E93"/>
    <w:rsid w:val="00A30EC4"/>
    <w:rsid w:val="00A30F7F"/>
    <w:rsid w:val="00A310BE"/>
    <w:rsid w:val="00A315C7"/>
    <w:rsid w:val="00A320F5"/>
    <w:rsid w:val="00A32B4E"/>
    <w:rsid w:val="00A333AB"/>
    <w:rsid w:val="00A33FA7"/>
    <w:rsid w:val="00A341CD"/>
    <w:rsid w:val="00A3435E"/>
    <w:rsid w:val="00A35BF2"/>
    <w:rsid w:val="00A35E71"/>
    <w:rsid w:val="00A36B8A"/>
    <w:rsid w:val="00A37138"/>
    <w:rsid w:val="00A3737C"/>
    <w:rsid w:val="00A37394"/>
    <w:rsid w:val="00A37EB4"/>
    <w:rsid w:val="00A40661"/>
    <w:rsid w:val="00A408E7"/>
    <w:rsid w:val="00A41660"/>
    <w:rsid w:val="00A41FD4"/>
    <w:rsid w:val="00A426ED"/>
    <w:rsid w:val="00A42BF5"/>
    <w:rsid w:val="00A42BF6"/>
    <w:rsid w:val="00A43042"/>
    <w:rsid w:val="00A43759"/>
    <w:rsid w:val="00A4396B"/>
    <w:rsid w:val="00A43D69"/>
    <w:rsid w:val="00A43E5C"/>
    <w:rsid w:val="00A44A79"/>
    <w:rsid w:val="00A44F70"/>
    <w:rsid w:val="00A45C7F"/>
    <w:rsid w:val="00A45F2F"/>
    <w:rsid w:val="00A467F6"/>
    <w:rsid w:val="00A46844"/>
    <w:rsid w:val="00A4751E"/>
    <w:rsid w:val="00A4757F"/>
    <w:rsid w:val="00A47803"/>
    <w:rsid w:val="00A4787B"/>
    <w:rsid w:val="00A47B7F"/>
    <w:rsid w:val="00A5014D"/>
    <w:rsid w:val="00A502E3"/>
    <w:rsid w:val="00A51BD5"/>
    <w:rsid w:val="00A526D8"/>
    <w:rsid w:val="00A528C7"/>
    <w:rsid w:val="00A54F14"/>
    <w:rsid w:val="00A54F15"/>
    <w:rsid w:val="00A55911"/>
    <w:rsid w:val="00A55971"/>
    <w:rsid w:val="00A567B3"/>
    <w:rsid w:val="00A56BE3"/>
    <w:rsid w:val="00A57502"/>
    <w:rsid w:val="00A57746"/>
    <w:rsid w:val="00A5780D"/>
    <w:rsid w:val="00A6206D"/>
    <w:rsid w:val="00A62559"/>
    <w:rsid w:val="00A62A55"/>
    <w:rsid w:val="00A63016"/>
    <w:rsid w:val="00A63C28"/>
    <w:rsid w:val="00A63C3F"/>
    <w:rsid w:val="00A646DC"/>
    <w:rsid w:val="00A64841"/>
    <w:rsid w:val="00A64AC5"/>
    <w:rsid w:val="00A64F40"/>
    <w:rsid w:val="00A6503A"/>
    <w:rsid w:val="00A65B4C"/>
    <w:rsid w:val="00A65BAA"/>
    <w:rsid w:val="00A6661E"/>
    <w:rsid w:val="00A66846"/>
    <w:rsid w:val="00A673B7"/>
    <w:rsid w:val="00A67A49"/>
    <w:rsid w:val="00A70352"/>
    <w:rsid w:val="00A70E77"/>
    <w:rsid w:val="00A7132E"/>
    <w:rsid w:val="00A71578"/>
    <w:rsid w:val="00A7163B"/>
    <w:rsid w:val="00A72924"/>
    <w:rsid w:val="00A73AEB"/>
    <w:rsid w:val="00A73B96"/>
    <w:rsid w:val="00A73E7A"/>
    <w:rsid w:val="00A740A5"/>
    <w:rsid w:val="00A743EF"/>
    <w:rsid w:val="00A743FA"/>
    <w:rsid w:val="00A7447B"/>
    <w:rsid w:val="00A74500"/>
    <w:rsid w:val="00A74611"/>
    <w:rsid w:val="00A749DE"/>
    <w:rsid w:val="00A74F58"/>
    <w:rsid w:val="00A74FD6"/>
    <w:rsid w:val="00A753DA"/>
    <w:rsid w:val="00A763FB"/>
    <w:rsid w:val="00A76E63"/>
    <w:rsid w:val="00A77193"/>
    <w:rsid w:val="00A773BF"/>
    <w:rsid w:val="00A80126"/>
    <w:rsid w:val="00A80429"/>
    <w:rsid w:val="00A80599"/>
    <w:rsid w:val="00A80FF8"/>
    <w:rsid w:val="00A82096"/>
    <w:rsid w:val="00A82BF5"/>
    <w:rsid w:val="00A83DCD"/>
    <w:rsid w:val="00A84191"/>
    <w:rsid w:val="00A842AB"/>
    <w:rsid w:val="00A84445"/>
    <w:rsid w:val="00A84632"/>
    <w:rsid w:val="00A84658"/>
    <w:rsid w:val="00A85EC1"/>
    <w:rsid w:val="00A86499"/>
    <w:rsid w:val="00A8698D"/>
    <w:rsid w:val="00A86D28"/>
    <w:rsid w:val="00A875FC"/>
    <w:rsid w:val="00A87634"/>
    <w:rsid w:val="00A900C5"/>
    <w:rsid w:val="00A907AB"/>
    <w:rsid w:val="00A90C1E"/>
    <w:rsid w:val="00A91663"/>
    <w:rsid w:val="00A9174D"/>
    <w:rsid w:val="00A91E4F"/>
    <w:rsid w:val="00A91E56"/>
    <w:rsid w:val="00A932EB"/>
    <w:rsid w:val="00A9338C"/>
    <w:rsid w:val="00A93CE3"/>
    <w:rsid w:val="00A93D3B"/>
    <w:rsid w:val="00A9422B"/>
    <w:rsid w:val="00A94987"/>
    <w:rsid w:val="00A95810"/>
    <w:rsid w:val="00A95950"/>
    <w:rsid w:val="00A95CDE"/>
    <w:rsid w:val="00A95EAC"/>
    <w:rsid w:val="00A962DA"/>
    <w:rsid w:val="00A965EE"/>
    <w:rsid w:val="00A97426"/>
    <w:rsid w:val="00A9776A"/>
    <w:rsid w:val="00A97817"/>
    <w:rsid w:val="00A97917"/>
    <w:rsid w:val="00A97A5C"/>
    <w:rsid w:val="00AA02E3"/>
    <w:rsid w:val="00AA049D"/>
    <w:rsid w:val="00AA0F29"/>
    <w:rsid w:val="00AA19BF"/>
    <w:rsid w:val="00AA1E35"/>
    <w:rsid w:val="00AA2378"/>
    <w:rsid w:val="00AA24A5"/>
    <w:rsid w:val="00AA2922"/>
    <w:rsid w:val="00AA4D28"/>
    <w:rsid w:val="00AA50C5"/>
    <w:rsid w:val="00AA524D"/>
    <w:rsid w:val="00AA5331"/>
    <w:rsid w:val="00AA606B"/>
    <w:rsid w:val="00AA672A"/>
    <w:rsid w:val="00AA699F"/>
    <w:rsid w:val="00AA6D49"/>
    <w:rsid w:val="00AA7772"/>
    <w:rsid w:val="00AA7CF1"/>
    <w:rsid w:val="00AB0471"/>
    <w:rsid w:val="00AB19F5"/>
    <w:rsid w:val="00AB26BB"/>
    <w:rsid w:val="00AB3914"/>
    <w:rsid w:val="00AB3D11"/>
    <w:rsid w:val="00AB42A3"/>
    <w:rsid w:val="00AB4E49"/>
    <w:rsid w:val="00AB60FE"/>
    <w:rsid w:val="00AB6564"/>
    <w:rsid w:val="00AB7900"/>
    <w:rsid w:val="00AB7B8C"/>
    <w:rsid w:val="00AC020C"/>
    <w:rsid w:val="00AC0AE5"/>
    <w:rsid w:val="00AC1911"/>
    <w:rsid w:val="00AC1F63"/>
    <w:rsid w:val="00AC2345"/>
    <w:rsid w:val="00AC3D57"/>
    <w:rsid w:val="00AC4240"/>
    <w:rsid w:val="00AC524C"/>
    <w:rsid w:val="00AC52DE"/>
    <w:rsid w:val="00AC559D"/>
    <w:rsid w:val="00AC5F69"/>
    <w:rsid w:val="00AC6420"/>
    <w:rsid w:val="00AC6E54"/>
    <w:rsid w:val="00AC7A36"/>
    <w:rsid w:val="00AD03F2"/>
    <w:rsid w:val="00AD16C4"/>
    <w:rsid w:val="00AD249D"/>
    <w:rsid w:val="00AD27A1"/>
    <w:rsid w:val="00AD3011"/>
    <w:rsid w:val="00AD3416"/>
    <w:rsid w:val="00AD34FE"/>
    <w:rsid w:val="00AD3711"/>
    <w:rsid w:val="00AD3D7D"/>
    <w:rsid w:val="00AD3E81"/>
    <w:rsid w:val="00AD418B"/>
    <w:rsid w:val="00AD4504"/>
    <w:rsid w:val="00AD485D"/>
    <w:rsid w:val="00AD5142"/>
    <w:rsid w:val="00AD5ED3"/>
    <w:rsid w:val="00AD64FB"/>
    <w:rsid w:val="00AE03BB"/>
    <w:rsid w:val="00AE1CE4"/>
    <w:rsid w:val="00AE243B"/>
    <w:rsid w:val="00AE297D"/>
    <w:rsid w:val="00AE2A9A"/>
    <w:rsid w:val="00AE2EDF"/>
    <w:rsid w:val="00AE3042"/>
    <w:rsid w:val="00AE4788"/>
    <w:rsid w:val="00AE4899"/>
    <w:rsid w:val="00AE498C"/>
    <w:rsid w:val="00AE50CE"/>
    <w:rsid w:val="00AE6F8F"/>
    <w:rsid w:val="00AE70ED"/>
    <w:rsid w:val="00AE76CD"/>
    <w:rsid w:val="00AE7763"/>
    <w:rsid w:val="00AF01B8"/>
    <w:rsid w:val="00AF030D"/>
    <w:rsid w:val="00AF03DA"/>
    <w:rsid w:val="00AF043E"/>
    <w:rsid w:val="00AF082D"/>
    <w:rsid w:val="00AF08B0"/>
    <w:rsid w:val="00AF0B3B"/>
    <w:rsid w:val="00AF0DA7"/>
    <w:rsid w:val="00AF13C4"/>
    <w:rsid w:val="00AF1521"/>
    <w:rsid w:val="00AF3421"/>
    <w:rsid w:val="00AF3BF6"/>
    <w:rsid w:val="00AF3FAA"/>
    <w:rsid w:val="00AF5046"/>
    <w:rsid w:val="00AF6573"/>
    <w:rsid w:val="00AF71CB"/>
    <w:rsid w:val="00AF7505"/>
    <w:rsid w:val="00AF79B2"/>
    <w:rsid w:val="00B001FB"/>
    <w:rsid w:val="00B0083B"/>
    <w:rsid w:val="00B01747"/>
    <w:rsid w:val="00B0174F"/>
    <w:rsid w:val="00B017C6"/>
    <w:rsid w:val="00B01EA3"/>
    <w:rsid w:val="00B025FC"/>
    <w:rsid w:val="00B036FF"/>
    <w:rsid w:val="00B03D29"/>
    <w:rsid w:val="00B04C2B"/>
    <w:rsid w:val="00B059A4"/>
    <w:rsid w:val="00B05D18"/>
    <w:rsid w:val="00B06182"/>
    <w:rsid w:val="00B06430"/>
    <w:rsid w:val="00B0709B"/>
    <w:rsid w:val="00B07BE8"/>
    <w:rsid w:val="00B1096A"/>
    <w:rsid w:val="00B10F83"/>
    <w:rsid w:val="00B11098"/>
    <w:rsid w:val="00B11701"/>
    <w:rsid w:val="00B117E6"/>
    <w:rsid w:val="00B12137"/>
    <w:rsid w:val="00B12EDC"/>
    <w:rsid w:val="00B139F5"/>
    <w:rsid w:val="00B14621"/>
    <w:rsid w:val="00B15071"/>
    <w:rsid w:val="00B15F8C"/>
    <w:rsid w:val="00B164B0"/>
    <w:rsid w:val="00B16625"/>
    <w:rsid w:val="00B16CFB"/>
    <w:rsid w:val="00B20616"/>
    <w:rsid w:val="00B20B85"/>
    <w:rsid w:val="00B21938"/>
    <w:rsid w:val="00B21BB9"/>
    <w:rsid w:val="00B21C60"/>
    <w:rsid w:val="00B225C9"/>
    <w:rsid w:val="00B227BC"/>
    <w:rsid w:val="00B22B6D"/>
    <w:rsid w:val="00B22BFB"/>
    <w:rsid w:val="00B22C04"/>
    <w:rsid w:val="00B239B8"/>
    <w:rsid w:val="00B23BAF"/>
    <w:rsid w:val="00B23FFF"/>
    <w:rsid w:val="00B24541"/>
    <w:rsid w:val="00B251E7"/>
    <w:rsid w:val="00B25286"/>
    <w:rsid w:val="00B2635F"/>
    <w:rsid w:val="00B27B4F"/>
    <w:rsid w:val="00B307F2"/>
    <w:rsid w:val="00B310BF"/>
    <w:rsid w:val="00B31876"/>
    <w:rsid w:val="00B31C7A"/>
    <w:rsid w:val="00B3289C"/>
    <w:rsid w:val="00B33096"/>
    <w:rsid w:val="00B33737"/>
    <w:rsid w:val="00B33C8E"/>
    <w:rsid w:val="00B3400F"/>
    <w:rsid w:val="00B34069"/>
    <w:rsid w:val="00B34575"/>
    <w:rsid w:val="00B3484E"/>
    <w:rsid w:val="00B34AB9"/>
    <w:rsid w:val="00B35396"/>
    <w:rsid w:val="00B35752"/>
    <w:rsid w:val="00B35B34"/>
    <w:rsid w:val="00B3684E"/>
    <w:rsid w:val="00B36CB2"/>
    <w:rsid w:val="00B36D5D"/>
    <w:rsid w:val="00B4011A"/>
    <w:rsid w:val="00B401FB"/>
    <w:rsid w:val="00B403DA"/>
    <w:rsid w:val="00B40648"/>
    <w:rsid w:val="00B410B8"/>
    <w:rsid w:val="00B41129"/>
    <w:rsid w:val="00B423EB"/>
    <w:rsid w:val="00B42553"/>
    <w:rsid w:val="00B42D1F"/>
    <w:rsid w:val="00B42E9C"/>
    <w:rsid w:val="00B43311"/>
    <w:rsid w:val="00B43ED1"/>
    <w:rsid w:val="00B45326"/>
    <w:rsid w:val="00B4632E"/>
    <w:rsid w:val="00B46429"/>
    <w:rsid w:val="00B47291"/>
    <w:rsid w:val="00B5006E"/>
    <w:rsid w:val="00B5019A"/>
    <w:rsid w:val="00B50BC6"/>
    <w:rsid w:val="00B51024"/>
    <w:rsid w:val="00B51154"/>
    <w:rsid w:val="00B511DD"/>
    <w:rsid w:val="00B52134"/>
    <w:rsid w:val="00B52260"/>
    <w:rsid w:val="00B522E3"/>
    <w:rsid w:val="00B52EC8"/>
    <w:rsid w:val="00B53726"/>
    <w:rsid w:val="00B5374B"/>
    <w:rsid w:val="00B538E1"/>
    <w:rsid w:val="00B53BF5"/>
    <w:rsid w:val="00B54080"/>
    <w:rsid w:val="00B55280"/>
    <w:rsid w:val="00B55C28"/>
    <w:rsid w:val="00B56423"/>
    <w:rsid w:val="00B5675E"/>
    <w:rsid w:val="00B56A56"/>
    <w:rsid w:val="00B56FBB"/>
    <w:rsid w:val="00B570EC"/>
    <w:rsid w:val="00B57620"/>
    <w:rsid w:val="00B607E8"/>
    <w:rsid w:val="00B611CF"/>
    <w:rsid w:val="00B616E3"/>
    <w:rsid w:val="00B617D1"/>
    <w:rsid w:val="00B63143"/>
    <w:rsid w:val="00B63412"/>
    <w:rsid w:val="00B635D3"/>
    <w:rsid w:val="00B63655"/>
    <w:rsid w:val="00B64468"/>
    <w:rsid w:val="00B64CB2"/>
    <w:rsid w:val="00B64D3B"/>
    <w:rsid w:val="00B658CD"/>
    <w:rsid w:val="00B65C3C"/>
    <w:rsid w:val="00B66060"/>
    <w:rsid w:val="00B66B0A"/>
    <w:rsid w:val="00B6743C"/>
    <w:rsid w:val="00B67609"/>
    <w:rsid w:val="00B676C6"/>
    <w:rsid w:val="00B676EA"/>
    <w:rsid w:val="00B67917"/>
    <w:rsid w:val="00B67BF7"/>
    <w:rsid w:val="00B67FCC"/>
    <w:rsid w:val="00B71069"/>
    <w:rsid w:val="00B71538"/>
    <w:rsid w:val="00B73420"/>
    <w:rsid w:val="00B74E0B"/>
    <w:rsid w:val="00B74F60"/>
    <w:rsid w:val="00B75EA5"/>
    <w:rsid w:val="00B760DE"/>
    <w:rsid w:val="00B762D7"/>
    <w:rsid w:val="00B76B2D"/>
    <w:rsid w:val="00B770C5"/>
    <w:rsid w:val="00B77D81"/>
    <w:rsid w:val="00B809EF"/>
    <w:rsid w:val="00B80B8B"/>
    <w:rsid w:val="00B8190A"/>
    <w:rsid w:val="00B82A81"/>
    <w:rsid w:val="00B82A9F"/>
    <w:rsid w:val="00B82C16"/>
    <w:rsid w:val="00B82C3F"/>
    <w:rsid w:val="00B82E80"/>
    <w:rsid w:val="00B82E84"/>
    <w:rsid w:val="00B83613"/>
    <w:rsid w:val="00B83903"/>
    <w:rsid w:val="00B83C4B"/>
    <w:rsid w:val="00B83C98"/>
    <w:rsid w:val="00B83E95"/>
    <w:rsid w:val="00B846C8"/>
    <w:rsid w:val="00B8546D"/>
    <w:rsid w:val="00B858F2"/>
    <w:rsid w:val="00B86450"/>
    <w:rsid w:val="00B865AE"/>
    <w:rsid w:val="00B91875"/>
    <w:rsid w:val="00B923BA"/>
    <w:rsid w:val="00B93073"/>
    <w:rsid w:val="00B93F52"/>
    <w:rsid w:val="00B94F30"/>
    <w:rsid w:val="00B94F38"/>
    <w:rsid w:val="00B94FE0"/>
    <w:rsid w:val="00B95C94"/>
    <w:rsid w:val="00B95DC4"/>
    <w:rsid w:val="00B960ED"/>
    <w:rsid w:val="00B97BCF"/>
    <w:rsid w:val="00B97C57"/>
    <w:rsid w:val="00BA00AC"/>
    <w:rsid w:val="00BA155A"/>
    <w:rsid w:val="00BA1632"/>
    <w:rsid w:val="00BA17BB"/>
    <w:rsid w:val="00BA2569"/>
    <w:rsid w:val="00BA2FB4"/>
    <w:rsid w:val="00BA3854"/>
    <w:rsid w:val="00BA3E0F"/>
    <w:rsid w:val="00BA4021"/>
    <w:rsid w:val="00BA432D"/>
    <w:rsid w:val="00BA46CD"/>
    <w:rsid w:val="00BA4E0B"/>
    <w:rsid w:val="00BA4F12"/>
    <w:rsid w:val="00BA500D"/>
    <w:rsid w:val="00BA53F8"/>
    <w:rsid w:val="00BA58CF"/>
    <w:rsid w:val="00BA73D7"/>
    <w:rsid w:val="00BA7885"/>
    <w:rsid w:val="00BA7970"/>
    <w:rsid w:val="00BB07C7"/>
    <w:rsid w:val="00BB0E07"/>
    <w:rsid w:val="00BB0E1A"/>
    <w:rsid w:val="00BB0F34"/>
    <w:rsid w:val="00BB1241"/>
    <w:rsid w:val="00BB1242"/>
    <w:rsid w:val="00BB1833"/>
    <w:rsid w:val="00BB1C18"/>
    <w:rsid w:val="00BB2C3C"/>
    <w:rsid w:val="00BB3F07"/>
    <w:rsid w:val="00BB4019"/>
    <w:rsid w:val="00BB4784"/>
    <w:rsid w:val="00BB5215"/>
    <w:rsid w:val="00BB5C75"/>
    <w:rsid w:val="00BB60AC"/>
    <w:rsid w:val="00BB6488"/>
    <w:rsid w:val="00BB71CC"/>
    <w:rsid w:val="00BB7F72"/>
    <w:rsid w:val="00BB7FF4"/>
    <w:rsid w:val="00BC0503"/>
    <w:rsid w:val="00BC09E6"/>
    <w:rsid w:val="00BC0AC3"/>
    <w:rsid w:val="00BC14C1"/>
    <w:rsid w:val="00BC19D0"/>
    <w:rsid w:val="00BC1E7C"/>
    <w:rsid w:val="00BC21C5"/>
    <w:rsid w:val="00BC2602"/>
    <w:rsid w:val="00BC299D"/>
    <w:rsid w:val="00BC35EC"/>
    <w:rsid w:val="00BC3D36"/>
    <w:rsid w:val="00BC4340"/>
    <w:rsid w:val="00BC4661"/>
    <w:rsid w:val="00BC5956"/>
    <w:rsid w:val="00BC64D0"/>
    <w:rsid w:val="00BC6D98"/>
    <w:rsid w:val="00BD0015"/>
    <w:rsid w:val="00BD05B6"/>
    <w:rsid w:val="00BD063C"/>
    <w:rsid w:val="00BD0814"/>
    <w:rsid w:val="00BD0892"/>
    <w:rsid w:val="00BD089C"/>
    <w:rsid w:val="00BD1415"/>
    <w:rsid w:val="00BD16B2"/>
    <w:rsid w:val="00BD39B1"/>
    <w:rsid w:val="00BD4534"/>
    <w:rsid w:val="00BD50A8"/>
    <w:rsid w:val="00BD50BB"/>
    <w:rsid w:val="00BD7209"/>
    <w:rsid w:val="00BD7FF6"/>
    <w:rsid w:val="00BE0246"/>
    <w:rsid w:val="00BE057C"/>
    <w:rsid w:val="00BE116E"/>
    <w:rsid w:val="00BE1ACD"/>
    <w:rsid w:val="00BE220E"/>
    <w:rsid w:val="00BE2382"/>
    <w:rsid w:val="00BE3E0B"/>
    <w:rsid w:val="00BE4705"/>
    <w:rsid w:val="00BE4A05"/>
    <w:rsid w:val="00BE4EA8"/>
    <w:rsid w:val="00BE57B1"/>
    <w:rsid w:val="00BE5EC6"/>
    <w:rsid w:val="00BE685E"/>
    <w:rsid w:val="00BE6ED6"/>
    <w:rsid w:val="00BE7664"/>
    <w:rsid w:val="00BE78D7"/>
    <w:rsid w:val="00BE7A40"/>
    <w:rsid w:val="00BF0D34"/>
    <w:rsid w:val="00BF0DCC"/>
    <w:rsid w:val="00BF2D35"/>
    <w:rsid w:val="00BF2F70"/>
    <w:rsid w:val="00BF2FAE"/>
    <w:rsid w:val="00BF30BE"/>
    <w:rsid w:val="00BF3483"/>
    <w:rsid w:val="00BF354A"/>
    <w:rsid w:val="00BF370D"/>
    <w:rsid w:val="00BF3CF1"/>
    <w:rsid w:val="00BF4248"/>
    <w:rsid w:val="00BF4A74"/>
    <w:rsid w:val="00BF4E95"/>
    <w:rsid w:val="00BF549E"/>
    <w:rsid w:val="00BF56DF"/>
    <w:rsid w:val="00BF5E9C"/>
    <w:rsid w:val="00BF6046"/>
    <w:rsid w:val="00BF6537"/>
    <w:rsid w:val="00BF67C9"/>
    <w:rsid w:val="00BF6DFA"/>
    <w:rsid w:val="00C00EC4"/>
    <w:rsid w:val="00C012E0"/>
    <w:rsid w:val="00C01D07"/>
    <w:rsid w:val="00C023DE"/>
    <w:rsid w:val="00C02747"/>
    <w:rsid w:val="00C029AD"/>
    <w:rsid w:val="00C03359"/>
    <w:rsid w:val="00C039CA"/>
    <w:rsid w:val="00C03B35"/>
    <w:rsid w:val="00C05303"/>
    <w:rsid w:val="00C056E6"/>
    <w:rsid w:val="00C05785"/>
    <w:rsid w:val="00C05E53"/>
    <w:rsid w:val="00C063B0"/>
    <w:rsid w:val="00C06610"/>
    <w:rsid w:val="00C06A5A"/>
    <w:rsid w:val="00C0727B"/>
    <w:rsid w:val="00C0765B"/>
    <w:rsid w:val="00C07985"/>
    <w:rsid w:val="00C07B5E"/>
    <w:rsid w:val="00C1020C"/>
    <w:rsid w:val="00C10459"/>
    <w:rsid w:val="00C1054C"/>
    <w:rsid w:val="00C10A53"/>
    <w:rsid w:val="00C10ACD"/>
    <w:rsid w:val="00C11074"/>
    <w:rsid w:val="00C117A8"/>
    <w:rsid w:val="00C11951"/>
    <w:rsid w:val="00C125BF"/>
    <w:rsid w:val="00C128A1"/>
    <w:rsid w:val="00C1295F"/>
    <w:rsid w:val="00C129AB"/>
    <w:rsid w:val="00C12AEF"/>
    <w:rsid w:val="00C1328A"/>
    <w:rsid w:val="00C13D82"/>
    <w:rsid w:val="00C14919"/>
    <w:rsid w:val="00C14D9B"/>
    <w:rsid w:val="00C14FE7"/>
    <w:rsid w:val="00C16686"/>
    <w:rsid w:val="00C167FC"/>
    <w:rsid w:val="00C16A1D"/>
    <w:rsid w:val="00C16AE2"/>
    <w:rsid w:val="00C17059"/>
    <w:rsid w:val="00C17BE3"/>
    <w:rsid w:val="00C2049E"/>
    <w:rsid w:val="00C207C1"/>
    <w:rsid w:val="00C20818"/>
    <w:rsid w:val="00C20D38"/>
    <w:rsid w:val="00C20F07"/>
    <w:rsid w:val="00C215A5"/>
    <w:rsid w:val="00C216D3"/>
    <w:rsid w:val="00C216EB"/>
    <w:rsid w:val="00C2190B"/>
    <w:rsid w:val="00C219DC"/>
    <w:rsid w:val="00C22154"/>
    <w:rsid w:val="00C221C8"/>
    <w:rsid w:val="00C22248"/>
    <w:rsid w:val="00C22B19"/>
    <w:rsid w:val="00C23354"/>
    <w:rsid w:val="00C235B3"/>
    <w:rsid w:val="00C23CEF"/>
    <w:rsid w:val="00C23D71"/>
    <w:rsid w:val="00C24A2E"/>
    <w:rsid w:val="00C25E18"/>
    <w:rsid w:val="00C26259"/>
    <w:rsid w:val="00C26BB9"/>
    <w:rsid w:val="00C26C85"/>
    <w:rsid w:val="00C26E1D"/>
    <w:rsid w:val="00C26F58"/>
    <w:rsid w:val="00C30DEF"/>
    <w:rsid w:val="00C30E27"/>
    <w:rsid w:val="00C320BA"/>
    <w:rsid w:val="00C321ED"/>
    <w:rsid w:val="00C3252B"/>
    <w:rsid w:val="00C327DC"/>
    <w:rsid w:val="00C33165"/>
    <w:rsid w:val="00C3545F"/>
    <w:rsid w:val="00C35694"/>
    <w:rsid w:val="00C35A24"/>
    <w:rsid w:val="00C366BC"/>
    <w:rsid w:val="00C36BEB"/>
    <w:rsid w:val="00C36CFA"/>
    <w:rsid w:val="00C36E1A"/>
    <w:rsid w:val="00C37F61"/>
    <w:rsid w:val="00C401C1"/>
    <w:rsid w:val="00C406F0"/>
    <w:rsid w:val="00C40E34"/>
    <w:rsid w:val="00C410BE"/>
    <w:rsid w:val="00C412C2"/>
    <w:rsid w:val="00C4130A"/>
    <w:rsid w:val="00C418C3"/>
    <w:rsid w:val="00C419BF"/>
    <w:rsid w:val="00C41C94"/>
    <w:rsid w:val="00C41D8C"/>
    <w:rsid w:val="00C43228"/>
    <w:rsid w:val="00C43B6A"/>
    <w:rsid w:val="00C43BFC"/>
    <w:rsid w:val="00C4418A"/>
    <w:rsid w:val="00C446EB"/>
    <w:rsid w:val="00C45D45"/>
    <w:rsid w:val="00C464AF"/>
    <w:rsid w:val="00C4685A"/>
    <w:rsid w:val="00C469E4"/>
    <w:rsid w:val="00C46C3F"/>
    <w:rsid w:val="00C46D5E"/>
    <w:rsid w:val="00C47204"/>
    <w:rsid w:val="00C47B7A"/>
    <w:rsid w:val="00C47F22"/>
    <w:rsid w:val="00C50515"/>
    <w:rsid w:val="00C50994"/>
    <w:rsid w:val="00C51687"/>
    <w:rsid w:val="00C523E9"/>
    <w:rsid w:val="00C52AFA"/>
    <w:rsid w:val="00C53B28"/>
    <w:rsid w:val="00C5418D"/>
    <w:rsid w:val="00C54726"/>
    <w:rsid w:val="00C554B8"/>
    <w:rsid w:val="00C55602"/>
    <w:rsid w:val="00C55AC9"/>
    <w:rsid w:val="00C571C5"/>
    <w:rsid w:val="00C57D5F"/>
    <w:rsid w:val="00C60552"/>
    <w:rsid w:val="00C60AEB"/>
    <w:rsid w:val="00C60BCD"/>
    <w:rsid w:val="00C60E67"/>
    <w:rsid w:val="00C60F1B"/>
    <w:rsid w:val="00C61EE5"/>
    <w:rsid w:val="00C625BC"/>
    <w:rsid w:val="00C627A3"/>
    <w:rsid w:val="00C6334B"/>
    <w:rsid w:val="00C637FA"/>
    <w:rsid w:val="00C63F23"/>
    <w:rsid w:val="00C643F5"/>
    <w:rsid w:val="00C6459E"/>
    <w:rsid w:val="00C645D6"/>
    <w:rsid w:val="00C64659"/>
    <w:rsid w:val="00C6467B"/>
    <w:rsid w:val="00C647DE"/>
    <w:rsid w:val="00C648EB"/>
    <w:rsid w:val="00C64F23"/>
    <w:rsid w:val="00C6514A"/>
    <w:rsid w:val="00C6682E"/>
    <w:rsid w:val="00C6714D"/>
    <w:rsid w:val="00C67B93"/>
    <w:rsid w:val="00C67D88"/>
    <w:rsid w:val="00C707E3"/>
    <w:rsid w:val="00C70936"/>
    <w:rsid w:val="00C70CEB"/>
    <w:rsid w:val="00C710C1"/>
    <w:rsid w:val="00C71487"/>
    <w:rsid w:val="00C71692"/>
    <w:rsid w:val="00C722F1"/>
    <w:rsid w:val="00C72E8D"/>
    <w:rsid w:val="00C72F12"/>
    <w:rsid w:val="00C734A8"/>
    <w:rsid w:val="00C73AC4"/>
    <w:rsid w:val="00C73C45"/>
    <w:rsid w:val="00C74351"/>
    <w:rsid w:val="00C75223"/>
    <w:rsid w:val="00C75406"/>
    <w:rsid w:val="00C76A75"/>
    <w:rsid w:val="00C76D1F"/>
    <w:rsid w:val="00C77729"/>
    <w:rsid w:val="00C778B1"/>
    <w:rsid w:val="00C81316"/>
    <w:rsid w:val="00C8190F"/>
    <w:rsid w:val="00C81914"/>
    <w:rsid w:val="00C81A13"/>
    <w:rsid w:val="00C81AF4"/>
    <w:rsid w:val="00C81FCE"/>
    <w:rsid w:val="00C82E1C"/>
    <w:rsid w:val="00C82EA5"/>
    <w:rsid w:val="00C83053"/>
    <w:rsid w:val="00C83060"/>
    <w:rsid w:val="00C838FA"/>
    <w:rsid w:val="00C83C3F"/>
    <w:rsid w:val="00C83DEC"/>
    <w:rsid w:val="00C85AF4"/>
    <w:rsid w:val="00C85B50"/>
    <w:rsid w:val="00C85C67"/>
    <w:rsid w:val="00C86382"/>
    <w:rsid w:val="00C8645E"/>
    <w:rsid w:val="00C86A8E"/>
    <w:rsid w:val="00C8740F"/>
    <w:rsid w:val="00C87616"/>
    <w:rsid w:val="00C8787B"/>
    <w:rsid w:val="00C87F06"/>
    <w:rsid w:val="00C909ED"/>
    <w:rsid w:val="00C90A94"/>
    <w:rsid w:val="00C90F2A"/>
    <w:rsid w:val="00C91E75"/>
    <w:rsid w:val="00C92F7D"/>
    <w:rsid w:val="00C932CA"/>
    <w:rsid w:val="00C9355B"/>
    <w:rsid w:val="00C93DEB"/>
    <w:rsid w:val="00C93EA4"/>
    <w:rsid w:val="00C943C5"/>
    <w:rsid w:val="00C94568"/>
    <w:rsid w:val="00C94A71"/>
    <w:rsid w:val="00C94E55"/>
    <w:rsid w:val="00C95084"/>
    <w:rsid w:val="00C954A2"/>
    <w:rsid w:val="00C9555B"/>
    <w:rsid w:val="00C95F1B"/>
    <w:rsid w:val="00C95F74"/>
    <w:rsid w:val="00C96A41"/>
    <w:rsid w:val="00C97476"/>
    <w:rsid w:val="00C979AC"/>
    <w:rsid w:val="00C97B9A"/>
    <w:rsid w:val="00CA0056"/>
    <w:rsid w:val="00CA00F3"/>
    <w:rsid w:val="00CA03DF"/>
    <w:rsid w:val="00CA0555"/>
    <w:rsid w:val="00CA0568"/>
    <w:rsid w:val="00CA117F"/>
    <w:rsid w:val="00CA178A"/>
    <w:rsid w:val="00CA180B"/>
    <w:rsid w:val="00CA1885"/>
    <w:rsid w:val="00CA1F91"/>
    <w:rsid w:val="00CA241B"/>
    <w:rsid w:val="00CA245A"/>
    <w:rsid w:val="00CA28F3"/>
    <w:rsid w:val="00CA2DDE"/>
    <w:rsid w:val="00CA3938"/>
    <w:rsid w:val="00CA4660"/>
    <w:rsid w:val="00CA4A8B"/>
    <w:rsid w:val="00CA6A72"/>
    <w:rsid w:val="00CA6C86"/>
    <w:rsid w:val="00CA779C"/>
    <w:rsid w:val="00CB00F9"/>
    <w:rsid w:val="00CB03D3"/>
    <w:rsid w:val="00CB0635"/>
    <w:rsid w:val="00CB0718"/>
    <w:rsid w:val="00CB0B62"/>
    <w:rsid w:val="00CB0E61"/>
    <w:rsid w:val="00CB102A"/>
    <w:rsid w:val="00CB18B3"/>
    <w:rsid w:val="00CB18E7"/>
    <w:rsid w:val="00CB214F"/>
    <w:rsid w:val="00CB2436"/>
    <w:rsid w:val="00CB2630"/>
    <w:rsid w:val="00CB28B3"/>
    <w:rsid w:val="00CB370E"/>
    <w:rsid w:val="00CB3A60"/>
    <w:rsid w:val="00CB47F0"/>
    <w:rsid w:val="00CB5487"/>
    <w:rsid w:val="00CB5634"/>
    <w:rsid w:val="00CB58FB"/>
    <w:rsid w:val="00CB5922"/>
    <w:rsid w:val="00CB64A2"/>
    <w:rsid w:val="00CB680D"/>
    <w:rsid w:val="00CB6DA7"/>
    <w:rsid w:val="00CB748A"/>
    <w:rsid w:val="00CB782C"/>
    <w:rsid w:val="00CB7CC4"/>
    <w:rsid w:val="00CC023F"/>
    <w:rsid w:val="00CC0566"/>
    <w:rsid w:val="00CC06B8"/>
    <w:rsid w:val="00CC0D0D"/>
    <w:rsid w:val="00CC1A94"/>
    <w:rsid w:val="00CC1DCF"/>
    <w:rsid w:val="00CC24A5"/>
    <w:rsid w:val="00CC26F9"/>
    <w:rsid w:val="00CC2A02"/>
    <w:rsid w:val="00CC2BD7"/>
    <w:rsid w:val="00CC3024"/>
    <w:rsid w:val="00CC3907"/>
    <w:rsid w:val="00CC3DAC"/>
    <w:rsid w:val="00CC414D"/>
    <w:rsid w:val="00CC4390"/>
    <w:rsid w:val="00CC466E"/>
    <w:rsid w:val="00CC4BF1"/>
    <w:rsid w:val="00CC4BF9"/>
    <w:rsid w:val="00CC4CBA"/>
    <w:rsid w:val="00CC5AC2"/>
    <w:rsid w:val="00CC6639"/>
    <w:rsid w:val="00CC756A"/>
    <w:rsid w:val="00CD0401"/>
    <w:rsid w:val="00CD0A7E"/>
    <w:rsid w:val="00CD1260"/>
    <w:rsid w:val="00CD143F"/>
    <w:rsid w:val="00CD14E7"/>
    <w:rsid w:val="00CD1C0B"/>
    <w:rsid w:val="00CD23D0"/>
    <w:rsid w:val="00CD2C67"/>
    <w:rsid w:val="00CD2D8F"/>
    <w:rsid w:val="00CD4050"/>
    <w:rsid w:val="00CD41BC"/>
    <w:rsid w:val="00CD536A"/>
    <w:rsid w:val="00CD5B30"/>
    <w:rsid w:val="00CD6074"/>
    <w:rsid w:val="00CD6247"/>
    <w:rsid w:val="00CD6665"/>
    <w:rsid w:val="00CD6DE2"/>
    <w:rsid w:val="00CD71DF"/>
    <w:rsid w:val="00CD7424"/>
    <w:rsid w:val="00CD7651"/>
    <w:rsid w:val="00CD7FAA"/>
    <w:rsid w:val="00CE0403"/>
    <w:rsid w:val="00CE0578"/>
    <w:rsid w:val="00CE06BB"/>
    <w:rsid w:val="00CE1B4D"/>
    <w:rsid w:val="00CE2191"/>
    <w:rsid w:val="00CE26FD"/>
    <w:rsid w:val="00CE2782"/>
    <w:rsid w:val="00CE286F"/>
    <w:rsid w:val="00CE2E19"/>
    <w:rsid w:val="00CE3638"/>
    <w:rsid w:val="00CE45DC"/>
    <w:rsid w:val="00CE4B00"/>
    <w:rsid w:val="00CE52F6"/>
    <w:rsid w:val="00CE5365"/>
    <w:rsid w:val="00CE5D0F"/>
    <w:rsid w:val="00CE6931"/>
    <w:rsid w:val="00CE6F8F"/>
    <w:rsid w:val="00CE6FEF"/>
    <w:rsid w:val="00CE79C7"/>
    <w:rsid w:val="00CF0364"/>
    <w:rsid w:val="00CF0398"/>
    <w:rsid w:val="00CF0FFC"/>
    <w:rsid w:val="00CF120E"/>
    <w:rsid w:val="00CF199B"/>
    <w:rsid w:val="00CF1A3D"/>
    <w:rsid w:val="00CF1F6C"/>
    <w:rsid w:val="00CF4F11"/>
    <w:rsid w:val="00CF5298"/>
    <w:rsid w:val="00CF5985"/>
    <w:rsid w:val="00CF6870"/>
    <w:rsid w:val="00CF6D88"/>
    <w:rsid w:val="00CF7563"/>
    <w:rsid w:val="00CF771C"/>
    <w:rsid w:val="00CF773C"/>
    <w:rsid w:val="00CF7B42"/>
    <w:rsid w:val="00CF7E81"/>
    <w:rsid w:val="00D0137C"/>
    <w:rsid w:val="00D02346"/>
    <w:rsid w:val="00D034F7"/>
    <w:rsid w:val="00D03703"/>
    <w:rsid w:val="00D040C1"/>
    <w:rsid w:val="00D05052"/>
    <w:rsid w:val="00D050BD"/>
    <w:rsid w:val="00D050D0"/>
    <w:rsid w:val="00D0571B"/>
    <w:rsid w:val="00D05FEE"/>
    <w:rsid w:val="00D06161"/>
    <w:rsid w:val="00D06C25"/>
    <w:rsid w:val="00D06F9C"/>
    <w:rsid w:val="00D06FA3"/>
    <w:rsid w:val="00D07503"/>
    <w:rsid w:val="00D07566"/>
    <w:rsid w:val="00D07995"/>
    <w:rsid w:val="00D1028F"/>
    <w:rsid w:val="00D1073A"/>
    <w:rsid w:val="00D10B2B"/>
    <w:rsid w:val="00D111D8"/>
    <w:rsid w:val="00D11BC1"/>
    <w:rsid w:val="00D121BE"/>
    <w:rsid w:val="00D12626"/>
    <w:rsid w:val="00D12F49"/>
    <w:rsid w:val="00D130D2"/>
    <w:rsid w:val="00D1356C"/>
    <w:rsid w:val="00D14715"/>
    <w:rsid w:val="00D15AF5"/>
    <w:rsid w:val="00D16E3B"/>
    <w:rsid w:val="00D179FA"/>
    <w:rsid w:val="00D17EB3"/>
    <w:rsid w:val="00D17ECF"/>
    <w:rsid w:val="00D20381"/>
    <w:rsid w:val="00D20432"/>
    <w:rsid w:val="00D20F67"/>
    <w:rsid w:val="00D20FAB"/>
    <w:rsid w:val="00D213FC"/>
    <w:rsid w:val="00D22488"/>
    <w:rsid w:val="00D23504"/>
    <w:rsid w:val="00D235BE"/>
    <w:rsid w:val="00D23E39"/>
    <w:rsid w:val="00D2478D"/>
    <w:rsid w:val="00D250CC"/>
    <w:rsid w:val="00D25758"/>
    <w:rsid w:val="00D2579B"/>
    <w:rsid w:val="00D2597A"/>
    <w:rsid w:val="00D25ED6"/>
    <w:rsid w:val="00D26428"/>
    <w:rsid w:val="00D27B8B"/>
    <w:rsid w:val="00D27DD6"/>
    <w:rsid w:val="00D27FBF"/>
    <w:rsid w:val="00D30E78"/>
    <w:rsid w:val="00D3173B"/>
    <w:rsid w:val="00D317CC"/>
    <w:rsid w:val="00D320DF"/>
    <w:rsid w:val="00D32845"/>
    <w:rsid w:val="00D32B2C"/>
    <w:rsid w:val="00D332F7"/>
    <w:rsid w:val="00D333F9"/>
    <w:rsid w:val="00D3377A"/>
    <w:rsid w:val="00D33FAC"/>
    <w:rsid w:val="00D344DA"/>
    <w:rsid w:val="00D35D70"/>
    <w:rsid w:val="00D35E38"/>
    <w:rsid w:val="00D36624"/>
    <w:rsid w:val="00D36D4A"/>
    <w:rsid w:val="00D37334"/>
    <w:rsid w:val="00D37F94"/>
    <w:rsid w:val="00D42B34"/>
    <w:rsid w:val="00D4312D"/>
    <w:rsid w:val="00D43CB3"/>
    <w:rsid w:val="00D440A2"/>
    <w:rsid w:val="00D4457C"/>
    <w:rsid w:val="00D445F7"/>
    <w:rsid w:val="00D44DE4"/>
    <w:rsid w:val="00D44E2E"/>
    <w:rsid w:val="00D45558"/>
    <w:rsid w:val="00D467AA"/>
    <w:rsid w:val="00D46B84"/>
    <w:rsid w:val="00D46EDE"/>
    <w:rsid w:val="00D47CCD"/>
    <w:rsid w:val="00D502C9"/>
    <w:rsid w:val="00D512AF"/>
    <w:rsid w:val="00D51948"/>
    <w:rsid w:val="00D51B6D"/>
    <w:rsid w:val="00D51FC0"/>
    <w:rsid w:val="00D52728"/>
    <w:rsid w:val="00D52F18"/>
    <w:rsid w:val="00D534F8"/>
    <w:rsid w:val="00D5362E"/>
    <w:rsid w:val="00D536DA"/>
    <w:rsid w:val="00D53992"/>
    <w:rsid w:val="00D53AF8"/>
    <w:rsid w:val="00D54D41"/>
    <w:rsid w:val="00D55B42"/>
    <w:rsid w:val="00D560E3"/>
    <w:rsid w:val="00D563F6"/>
    <w:rsid w:val="00D56443"/>
    <w:rsid w:val="00D5675E"/>
    <w:rsid w:val="00D57BC8"/>
    <w:rsid w:val="00D57FA6"/>
    <w:rsid w:val="00D605E8"/>
    <w:rsid w:val="00D60AC2"/>
    <w:rsid w:val="00D60DA8"/>
    <w:rsid w:val="00D616B6"/>
    <w:rsid w:val="00D616BD"/>
    <w:rsid w:val="00D61C15"/>
    <w:rsid w:val="00D62789"/>
    <w:rsid w:val="00D63329"/>
    <w:rsid w:val="00D6351C"/>
    <w:rsid w:val="00D63624"/>
    <w:rsid w:val="00D6372F"/>
    <w:rsid w:val="00D637DF"/>
    <w:rsid w:val="00D63EF3"/>
    <w:rsid w:val="00D6402A"/>
    <w:rsid w:val="00D64239"/>
    <w:rsid w:val="00D646BB"/>
    <w:rsid w:val="00D64C5A"/>
    <w:rsid w:val="00D64ED8"/>
    <w:rsid w:val="00D65662"/>
    <w:rsid w:val="00D65D8B"/>
    <w:rsid w:val="00D65E95"/>
    <w:rsid w:val="00D661D7"/>
    <w:rsid w:val="00D667BD"/>
    <w:rsid w:val="00D7021E"/>
    <w:rsid w:val="00D70D43"/>
    <w:rsid w:val="00D70E3A"/>
    <w:rsid w:val="00D71EFE"/>
    <w:rsid w:val="00D72372"/>
    <w:rsid w:val="00D7251D"/>
    <w:rsid w:val="00D72BE1"/>
    <w:rsid w:val="00D73960"/>
    <w:rsid w:val="00D73A93"/>
    <w:rsid w:val="00D7462B"/>
    <w:rsid w:val="00D74934"/>
    <w:rsid w:val="00D74D14"/>
    <w:rsid w:val="00D75AA1"/>
    <w:rsid w:val="00D75CD0"/>
    <w:rsid w:val="00D76512"/>
    <w:rsid w:val="00D768C5"/>
    <w:rsid w:val="00D76BF8"/>
    <w:rsid w:val="00D76E72"/>
    <w:rsid w:val="00D771E7"/>
    <w:rsid w:val="00D778B4"/>
    <w:rsid w:val="00D77B6D"/>
    <w:rsid w:val="00D801B5"/>
    <w:rsid w:val="00D80A23"/>
    <w:rsid w:val="00D80B9A"/>
    <w:rsid w:val="00D80FCF"/>
    <w:rsid w:val="00D812FE"/>
    <w:rsid w:val="00D816E3"/>
    <w:rsid w:val="00D825F8"/>
    <w:rsid w:val="00D82930"/>
    <w:rsid w:val="00D830D7"/>
    <w:rsid w:val="00D83104"/>
    <w:rsid w:val="00D8338D"/>
    <w:rsid w:val="00D835B3"/>
    <w:rsid w:val="00D83EFB"/>
    <w:rsid w:val="00D845DC"/>
    <w:rsid w:val="00D845E0"/>
    <w:rsid w:val="00D84B65"/>
    <w:rsid w:val="00D84CF2"/>
    <w:rsid w:val="00D85054"/>
    <w:rsid w:val="00D85945"/>
    <w:rsid w:val="00D859A8"/>
    <w:rsid w:val="00D85C27"/>
    <w:rsid w:val="00D8617A"/>
    <w:rsid w:val="00D86273"/>
    <w:rsid w:val="00D865D8"/>
    <w:rsid w:val="00D868BA"/>
    <w:rsid w:val="00D8707D"/>
    <w:rsid w:val="00D8744A"/>
    <w:rsid w:val="00D8757D"/>
    <w:rsid w:val="00D87978"/>
    <w:rsid w:val="00D87D99"/>
    <w:rsid w:val="00D87FD8"/>
    <w:rsid w:val="00D90E4B"/>
    <w:rsid w:val="00D91199"/>
    <w:rsid w:val="00D91282"/>
    <w:rsid w:val="00D928BD"/>
    <w:rsid w:val="00D937DE"/>
    <w:rsid w:val="00D94961"/>
    <w:rsid w:val="00D94AD9"/>
    <w:rsid w:val="00D94ED7"/>
    <w:rsid w:val="00D94FA5"/>
    <w:rsid w:val="00D9526D"/>
    <w:rsid w:val="00D956A9"/>
    <w:rsid w:val="00D960A3"/>
    <w:rsid w:val="00D96B16"/>
    <w:rsid w:val="00D96FEB"/>
    <w:rsid w:val="00D971A7"/>
    <w:rsid w:val="00D97916"/>
    <w:rsid w:val="00DA02BF"/>
    <w:rsid w:val="00DA0B35"/>
    <w:rsid w:val="00DA12AB"/>
    <w:rsid w:val="00DA1CE6"/>
    <w:rsid w:val="00DA1EF6"/>
    <w:rsid w:val="00DA2E1E"/>
    <w:rsid w:val="00DA39CF"/>
    <w:rsid w:val="00DA4900"/>
    <w:rsid w:val="00DA4C89"/>
    <w:rsid w:val="00DA6523"/>
    <w:rsid w:val="00DA6755"/>
    <w:rsid w:val="00DA6CB0"/>
    <w:rsid w:val="00DA7793"/>
    <w:rsid w:val="00DA7E49"/>
    <w:rsid w:val="00DB05EB"/>
    <w:rsid w:val="00DB0801"/>
    <w:rsid w:val="00DB1F16"/>
    <w:rsid w:val="00DB228A"/>
    <w:rsid w:val="00DB2931"/>
    <w:rsid w:val="00DB2A5B"/>
    <w:rsid w:val="00DB2EA0"/>
    <w:rsid w:val="00DB333E"/>
    <w:rsid w:val="00DB3563"/>
    <w:rsid w:val="00DB37A4"/>
    <w:rsid w:val="00DB3D96"/>
    <w:rsid w:val="00DB3F6C"/>
    <w:rsid w:val="00DB4195"/>
    <w:rsid w:val="00DB5F17"/>
    <w:rsid w:val="00DB6446"/>
    <w:rsid w:val="00DB6676"/>
    <w:rsid w:val="00DB69DA"/>
    <w:rsid w:val="00DB6A66"/>
    <w:rsid w:val="00DB6C28"/>
    <w:rsid w:val="00DB7E87"/>
    <w:rsid w:val="00DB7E9F"/>
    <w:rsid w:val="00DB7EF8"/>
    <w:rsid w:val="00DC0506"/>
    <w:rsid w:val="00DC14D1"/>
    <w:rsid w:val="00DC1F4E"/>
    <w:rsid w:val="00DC20E6"/>
    <w:rsid w:val="00DC2494"/>
    <w:rsid w:val="00DC2906"/>
    <w:rsid w:val="00DC30A1"/>
    <w:rsid w:val="00DC32F8"/>
    <w:rsid w:val="00DC3A78"/>
    <w:rsid w:val="00DC43B0"/>
    <w:rsid w:val="00DC502B"/>
    <w:rsid w:val="00DC5B34"/>
    <w:rsid w:val="00DC666F"/>
    <w:rsid w:val="00DC680D"/>
    <w:rsid w:val="00DC6811"/>
    <w:rsid w:val="00DC6995"/>
    <w:rsid w:val="00DC7D16"/>
    <w:rsid w:val="00DD0419"/>
    <w:rsid w:val="00DD1087"/>
    <w:rsid w:val="00DD17F2"/>
    <w:rsid w:val="00DD1E53"/>
    <w:rsid w:val="00DD309C"/>
    <w:rsid w:val="00DD35F1"/>
    <w:rsid w:val="00DD3A3A"/>
    <w:rsid w:val="00DD42DB"/>
    <w:rsid w:val="00DD4FA1"/>
    <w:rsid w:val="00DD5076"/>
    <w:rsid w:val="00DD5741"/>
    <w:rsid w:val="00DD6F88"/>
    <w:rsid w:val="00DD70FB"/>
    <w:rsid w:val="00DD7447"/>
    <w:rsid w:val="00DD7677"/>
    <w:rsid w:val="00DD7BCA"/>
    <w:rsid w:val="00DE01BD"/>
    <w:rsid w:val="00DE07A3"/>
    <w:rsid w:val="00DE0C3B"/>
    <w:rsid w:val="00DE0DA7"/>
    <w:rsid w:val="00DE1A7A"/>
    <w:rsid w:val="00DE1CDF"/>
    <w:rsid w:val="00DE259A"/>
    <w:rsid w:val="00DE2ADD"/>
    <w:rsid w:val="00DE3244"/>
    <w:rsid w:val="00DE4079"/>
    <w:rsid w:val="00DE44A8"/>
    <w:rsid w:val="00DE4C71"/>
    <w:rsid w:val="00DE4EBE"/>
    <w:rsid w:val="00DE5297"/>
    <w:rsid w:val="00DE654E"/>
    <w:rsid w:val="00DE6EAC"/>
    <w:rsid w:val="00DE7560"/>
    <w:rsid w:val="00DF006D"/>
    <w:rsid w:val="00DF03D3"/>
    <w:rsid w:val="00DF04AB"/>
    <w:rsid w:val="00DF06CA"/>
    <w:rsid w:val="00DF0867"/>
    <w:rsid w:val="00DF1B53"/>
    <w:rsid w:val="00DF27D6"/>
    <w:rsid w:val="00DF28DF"/>
    <w:rsid w:val="00DF3A44"/>
    <w:rsid w:val="00DF434B"/>
    <w:rsid w:val="00DF43DB"/>
    <w:rsid w:val="00DF4E05"/>
    <w:rsid w:val="00DF59CF"/>
    <w:rsid w:val="00DF694E"/>
    <w:rsid w:val="00DF6B78"/>
    <w:rsid w:val="00E000DD"/>
    <w:rsid w:val="00E00111"/>
    <w:rsid w:val="00E00508"/>
    <w:rsid w:val="00E00E09"/>
    <w:rsid w:val="00E00F34"/>
    <w:rsid w:val="00E012F5"/>
    <w:rsid w:val="00E013E3"/>
    <w:rsid w:val="00E0175A"/>
    <w:rsid w:val="00E01A83"/>
    <w:rsid w:val="00E01B42"/>
    <w:rsid w:val="00E02B22"/>
    <w:rsid w:val="00E033B2"/>
    <w:rsid w:val="00E03829"/>
    <w:rsid w:val="00E047B3"/>
    <w:rsid w:val="00E04879"/>
    <w:rsid w:val="00E0587F"/>
    <w:rsid w:val="00E05B0B"/>
    <w:rsid w:val="00E066EA"/>
    <w:rsid w:val="00E0674D"/>
    <w:rsid w:val="00E07440"/>
    <w:rsid w:val="00E0761E"/>
    <w:rsid w:val="00E10894"/>
    <w:rsid w:val="00E109E3"/>
    <w:rsid w:val="00E11275"/>
    <w:rsid w:val="00E11F8E"/>
    <w:rsid w:val="00E12772"/>
    <w:rsid w:val="00E12FD1"/>
    <w:rsid w:val="00E1329C"/>
    <w:rsid w:val="00E136B6"/>
    <w:rsid w:val="00E13DB8"/>
    <w:rsid w:val="00E142B8"/>
    <w:rsid w:val="00E14468"/>
    <w:rsid w:val="00E14DBB"/>
    <w:rsid w:val="00E14E9E"/>
    <w:rsid w:val="00E15566"/>
    <w:rsid w:val="00E157F1"/>
    <w:rsid w:val="00E16179"/>
    <w:rsid w:val="00E1636B"/>
    <w:rsid w:val="00E2018B"/>
    <w:rsid w:val="00E20DC2"/>
    <w:rsid w:val="00E22368"/>
    <w:rsid w:val="00E22D7B"/>
    <w:rsid w:val="00E23DAC"/>
    <w:rsid w:val="00E23E43"/>
    <w:rsid w:val="00E245E3"/>
    <w:rsid w:val="00E248A8"/>
    <w:rsid w:val="00E257E0"/>
    <w:rsid w:val="00E25A5A"/>
    <w:rsid w:val="00E2600C"/>
    <w:rsid w:val="00E27424"/>
    <w:rsid w:val="00E27A04"/>
    <w:rsid w:val="00E27DDE"/>
    <w:rsid w:val="00E3009E"/>
    <w:rsid w:val="00E30100"/>
    <w:rsid w:val="00E301D6"/>
    <w:rsid w:val="00E3031A"/>
    <w:rsid w:val="00E30394"/>
    <w:rsid w:val="00E305ED"/>
    <w:rsid w:val="00E30B94"/>
    <w:rsid w:val="00E31E92"/>
    <w:rsid w:val="00E31FE1"/>
    <w:rsid w:val="00E342A1"/>
    <w:rsid w:val="00E347A5"/>
    <w:rsid w:val="00E34A05"/>
    <w:rsid w:val="00E34DE0"/>
    <w:rsid w:val="00E3530D"/>
    <w:rsid w:val="00E36854"/>
    <w:rsid w:val="00E368BA"/>
    <w:rsid w:val="00E3796B"/>
    <w:rsid w:val="00E406B6"/>
    <w:rsid w:val="00E40A0F"/>
    <w:rsid w:val="00E41266"/>
    <w:rsid w:val="00E41883"/>
    <w:rsid w:val="00E41E04"/>
    <w:rsid w:val="00E4247B"/>
    <w:rsid w:val="00E4295D"/>
    <w:rsid w:val="00E42C35"/>
    <w:rsid w:val="00E43AD6"/>
    <w:rsid w:val="00E43D30"/>
    <w:rsid w:val="00E44495"/>
    <w:rsid w:val="00E44E58"/>
    <w:rsid w:val="00E4565E"/>
    <w:rsid w:val="00E45AC4"/>
    <w:rsid w:val="00E45C40"/>
    <w:rsid w:val="00E461A6"/>
    <w:rsid w:val="00E465A9"/>
    <w:rsid w:val="00E47A28"/>
    <w:rsid w:val="00E47A7B"/>
    <w:rsid w:val="00E47F15"/>
    <w:rsid w:val="00E47F6F"/>
    <w:rsid w:val="00E50500"/>
    <w:rsid w:val="00E50A52"/>
    <w:rsid w:val="00E512DB"/>
    <w:rsid w:val="00E5178A"/>
    <w:rsid w:val="00E51BE2"/>
    <w:rsid w:val="00E51C1A"/>
    <w:rsid w:val="00E5473F"/>
    <w:rsid w:val="00E548AA"/>
    <w:rsid w:val="00E55197"/>
    <w:rsid w:val="00E56B1B"/>
    <w:rsid w:val="00E57FC5"/>
    <w:rsid w:val="00E60535"/>
    <w:rsid w:val="00E615C2"/>
    <w:rsid w:val="00E642BD"/>
    <w:rsid w:val="00E6477E"/>
    <w:rsid w:val="00E64AEA"/>
    <w:rsid w:val="00E65862"/>
    <w:rsid w:val="00E65E8D"/>
    <w:rsid w:val="00E66A77"/>
    <w:rsid w:val="00E66F1F"/>
    <w:rsid w:val="00E6719F"/>
    <w:rsid w:val="00E70E2C"/>
    <w:rsid w:val="00E70EAD"/>
    <w:rsid w:val="00E71ABB"/>
    <w:rsid w:val="00E71FF2"/>
    <w:rsid w:val="00E72245"/>
    <w:rsid w:val="00E73F02"/>
    <w:rsid w:val="00E73FCB"/>
    <w:rsid w:val="00E7431E"/>
    <w:rsid w:val="00E747AD"/>
    <w:rsid w:val="00E7538D"/>
    <w:rsid w:val="00E75533"/>
    <w:rsid w:val="00E762CA"/>
    <w:rsid w:val="00E763F1"/>
    <w:rsid w:val="00E76747"/>
    <w:rsid w:val="00E802E2"/>
    <w:rsid w:val="00E802FB"/>
    <w:rsid w:val="00E805FB"/>
    <w:rsid w:val="00E8074F"/>
    <w:rsid w:val="00E80EF9"/>
    <w:rsid w:val="00E82E40"/>
    <w:rsid w:val="00E84A5B"/>
    <w:rsid w:val="00E8539E"/>
    <w:rsid w:val="00E859E8"/>
    <w:rsid w:val="00E86565"/>
    <w:rsid w:val="00E86961"/>
    <w:rsid w:val="00E8712C"/>
    <w:rsid w:val="00E87189"/>
    <w:rsid w:val="00E87378"/>
    <w:rsid w:val="00E873BB"/>
    <w:rsid w:val="00E87E5E"/>
    <w:rsid w:val="00E87F15"/>
    <w:rsid w:val="00E9057D"/>
    <w:rsid w:val="00E90D37"/>
    <w:rsid w:val="00E90FF5"/>
    <w:rsid w:val="00E91174"/>
    <w:rsid w:val="00E916C6"/>
    <w:rsid w:val="00E91DFA"/>
    <w:rsid w:val="00E9327F"/>
    <w:rsid w:val="00E9330F"/>
    <w:rsid w:val="00E94287"/>
    <w:rsid w:val="00E94AC7"/>
    <w:rsid w:val="00E94C56"/>
    <w:rsid w:val="00E94E8D"/>
    <w:rsid w:val="00E95800"/>
    <w:rsid w:val="00E95DAA"/>
    <w:rsid w:val="00E96877"/>
    <w:rsid w:val="00E97B7C"/>
    <w:rsid w:val="00E97C1F"/>
    <w:rsid w:val="00EA04EB"/>
    <w:rsid w:val="00EA09BD"/>
    <w:rsid w:val="00EA118E"/>
    <w:rsid w:val="00EA13BD"/>
    <w:rsid w:val="00EA1BE2"/>
    <w:rsid w:val="00EA1C53"/>
    <w:rsid w:val="00EA2494"/>
    <w:rsid w:val="00EA2781"/>
    <w:rsid w:val="00EA3479"/>
    <w:rsid w:val="00EA40F5"/>
    <w:rsid w:val="00EA4801"/>
    <w:rsid w:val="00EA486F"/>
    <w:rsid w:val="00EA55C2"/>
    <w:rsid w:val="00EA5B81"/>
    <w:rsid w:val="00EA6008"/>
    <w:rsid w:val="00EA65B7"/>
    <w:rsid w:val="00EA69E5"/>
    <w:rsid w:val="00EA7C0C"/>
    <w:rsid w:val="00EB0D99"/>
    <w:rsid w:val="00EB0E0A"/>
    <w:rsid w:val="00EB1311"/>
    <w:rsid w:val="00EB1B22"/>
    <w:rsid w:val="00EB1CDD"/>
    <w:rsid w:val="00EB2756"/>
    <w:rsid w:val="00EB28D5"/>
    <w:rsid w:val="00EB2A7F"/>
    <w:rsid w:val="00EB2B48"/>
    <w:rsid w:val="00EB2C4A"/>
    <w:rsid w:val="00EB3318"/>
    <w:rsid w:val="00EB3431"/>
    <w:rsid w:val="00EB491C"/>
    <w:rsid w:val="00EB673F"/>
    <w:rsid w:val="00EB6C47"/>
    <w:rsid w:val="00EB6E9A"/>
    <w:rsid w:val="00EB738E"/>
    <w:rsid w:val="00EB76CE"/>
    <w:rsid w:val="00EB7991"/>
    <w:rsid w:val="00EB7C13"/>
    <w:rsid w:val="00EB7D35"/>
    <w:rsid w:val="00EC0A20"/>
    <w:rsid w:val="00EC22F5"/>
    <w:rsid w:val="00EC289B"/>
    <w:rsid w:val="00EC3168"/>
    <w:rsid w:val="00EC47FF"/>
    <w:rsid w:val="00EC49ED"/>
    <w:rsid w:val="00EC4E25"/>
    <w:rsid w:val="00EC57C5"/>
    <w:rsid w:val="00EC5C9F"/>
    <w:rsid w:val="00EC60C7"/>
    <w:rsid w:val="00EC64BF"/>
    <w:rsid w:val="00EC67D0"/>
    <w:rsid w:val="00EC69A3"/>
    <w:rsid w:val="00EC6B44"/>
    <w:rsid w:val="00EC6FA2"/>
    <w:rsid w:val="00EC79EF"/>
    <w:rsid w:val="00ED0614"/>
    <w:rsid w:val="00ED061D"/>
    <w:rsid w:val="00ED157A"/>
    <w:rsid w:val="00ED219C"/>
    <w:rsid w:val="00ED225C"/>
    <w:rsid w:val="00ED2E6F"/>
    <w:rsid w:val="00ED2F91"/>
    <w:rsid w:val="00ED3190"/>
    <w:rsid w:val="00ED3520"/>
    <w:rsid w:val="00ED4121"/>
    <w:rsid w:val="00ED41AD"/>
    <w:rsid w:val="00ED42F1"/>
    <w:rsid w:val="00ED51EA"/>
    <w:rsid w:val="00ED5A65"/>
    <w:rsid w:val="00ED5D80"/>
    <w:rsid w:val="00ED6D5C"/>
    <w:rsid w:val="00ED6EBB"/>
    <w:rsid w:val="00ED6EFF"/>
    <w:rsid w:val="00ED70C3"/>
    <w:rsid w:val="00ED763F"/>
    <w:rsid w:val="00ED7E70"/>
    <w:rsid w:val="00ED7EA0"/>
    <w:rsid w:val="00EE0343"/>
    <w:rsid w:val="00EE03EB"/>
    <w:rsid w:val="00EE06D6"/>
    <w:rsid w:val="00EE1C93"/>
    <w:rsid w:val="00EE1E75"/>
    <w:rsid w:val="00EE28C4"/>
    <w:rsid w:val="00EE2D0D"/>
    <w:rsid w:val="00EE3B06"/>
    <w:rsid w:val="00EE49B7"/>
    <w:rsid w:val="00EE53D7"/>
    <w:rsid w:val="00EE6AA1"/>
    <w:rsid w:val="00EE6D76"/>
    <w:rsid w:val="00EE6F1D"/>
    <w:rsid w:val="00EF01E5"/>
    <w:rsid w:val="00EF05C7"/>
    <w:rsid w:val="00EF078F"/>
    <w:rsid w:val="00EF0E0F"/>
    <w:rsid w:val="00EF1735"/>
    <w:rsid w:val="00EF2167"/>
    <w:rsid w:val="00EF21DD"/>
    <w:rsid w:val="00EF2795"/>
    <w:rsid w:val="00EF3022"/>
    <w:rsid w:val="00EF305F"/>
    <w:rsid w:val="00EF3449"/>
    <w:rsid w:val="00EF397A"/>
    <w:rsid w:val="00EF46AA"/>
    <w:rsid w:val="00EF486F"/>
    <w:rsid w:val="00EF57CC"/>
    <w:rsid w:val="00EF58FD"/>
    <w:rsid w:val="00EF5F70"/>
    <w:rsid w:val="00EF6489"/>
    <w:rsid w:val="00EF6BCC"/>
    <w:rsid w:val="00EF7258"/>
    <w:rsid w:val="00EF753F"/>
    <w:rsid w:val="00F0133E"/>
    <w:rsid w:val="00F01EF8"/>
    <w:rsid w:val="00F025AF"/>
    <w:rsid w:val="00F0264D"/>
    <w:rsid w:val="00F0384F"/>
    <w:rsid w:val="00F03DEE"/>
    <w:rsid w:val="00F0448B"/>
    <w:rsid w:val="00F049B8"/>
    <w:rsid w:val="00F058CB"/>
    <w:rsid w:val="00F05F42"/>
    <w:rsid w:val="00F06F3F"/>
    <w:rsid w:val="00F06FFE"/>
    <w:rsid w:val="00F0778A"/>
    <w:rsid w:val="00F0783F"/>
    <w:rsid w:val="00F0787B"/>
    <w:rsid w:val="00F102C9"/>
    <w:rsid w:val="00F1084E"/>
    <w:rsid w:val="00F10963"/>
    <w:rsid w:val="00F11DF1"/>
    <w:rsid w:val="00F12651"/>
    <w:rsid w:val="00F126AE"/>
    <w:rsid w:val="00F12C2A"/>
    <w:rsid w:val="00F12F06"/>
    <w:rsid w:val="00F13247"/>
    <w:rsid w:val="00F13500"/>
    <w:rsid w:val="00F13F5F"/>
    <w:rsid w:val="00F140B1"/>
    <w:rsid w:val="00F1449D"/>
    <w:rsid w:val="00F14646"/>
    <w:rsid w:val="00F14A36"/>
    <w:rsid w:val="00F1527D"/>
    <w:rsid w:val="00F15CC1"/>
    <w:rsid w:val="00F16EF1"/>
    <w:rsid w:val="00F1748F"/>
    <w:rsid w:val="00F17702"/>
    <w:rsid w:val="00F205E3"/>
    <w:rsid w:val="00F20B38"/>
    <w:rsid w:val="00F213FC"/>
    <w:rsid w:val="00F2167E"/>
    <w:rsid w:val="00F21763"/>
    <w:rsid w:val="00F22231"/>
    <w:rsid w:val="00F2337A"/>
    <w:rsid w:val="00F236F2"/>
    <w:rsid w:val="00F2370A"/>
    <w:rsid w:val="00F2381D"/>
    <w:rsid w:val="00F2399E"/>
    <w:rsid w:val="00F241BE"/>
    <w:rsid w:val="00F244C1"/>
    <w:rsid w:val="00F251E6"/>
    <w:rsid w:val="00F25881"/>
    <w:rsid w:val="00F25EF9"/>
    <w:rsid w:val="00F2648D"/>
    <w:rsid w:val="00F266B0"/>
    <w:rsid w:val="00F2768F"/>
    <w:rsid w:val="00F30DCE"/>
    <w:rsid w:val="00F317A2"/>
    <w:rsid w:val="00F317E1"/>
    <w:rsid w:val="00F318AE"/>
    <w:rsid w:val="00F32123"/>
    <w:rsid w:val="00F323EC"/>
    <w:rsid w:val="00F3242A"/>
    <w:rsid w:val="00F32A58"/>
    <w:rsid w:val="00F32F26"/>
    <w:rsid w:val="00F33518"/>
    <w:rsid w:val="00F338F8"/>
    <w:rsid w:val="00F33987"/>
    <w:rsid w:val="00F340F5"/>
    <w:rsid w:val="00F34BD6"/>
    <w:rsid w:val="00F35062"/>
    <w:rsid w:val="00F35213"/>
    <w:rsid w:val="00F35E1D"/>
    <w:rsid w:val="00F360AC"/>
    <w:rsid w:val="00F360F3"/>
    <w:rsid w:val="00F36BB1"/>
    <w:rsid w:val="00F37003"/>
    <w:rsid w:val="00F3752F"/>
    <w:rsid w:val="00F3757F"/>
    <w:rsid w:val="00F40276"/>
    <w:rsid w:val="00F40576"/>
    <w:rsid w:val="00F41457"/>
    <w:rsid w:val="00F41C9F"/>
    <w:rsid w:val="00F42BFF"/>
    <w:rsid w:val="00F42CB7"/>
    <w:rsid w:val="00F43C14"/>
    <w:rsid w:val="00F44174"/>
    <w:rsid w:val="00F44BB7"/>
    <w:rsid w:val="00F45071"/>
    <w:rsid w:val="00F45472"/>
    <w:rsid w:val="00F459F6"/>
    <w:rsid w:val="00F45C50"/>
    <w:rsid w:val="00F46369"/>
    <w:rsid w:val="00F46A95"/>
    <w:rsid w:val="00F46E32"/>
    <w:rsid w:val="00F47027"/>
    <w:rsid w:val="00F47250"/>
    <w:rsid w:val="00F474D2"/>
    <w:rsid w:val="00F476D8"/>
    <w:rsid w:val="00F51C55"/>
    <w:rsid w:val="00F52167"/>
    <w:rsid w:val="00F52282"/>
    <w:rsid w:val="00F5270E"/>
    <w:rsid w:val="00F5298F"/>
    <w:rsid w:val="00F53350"/>
    <w:rsid w:val="00F54721"/>
    <w:rsid w:val="00F549FE"/>
    <w:rsid w:val="00F54C85"/>
    <w:rsid w:val="00F54FA7"/>
    <w:rsid w:val="00F5516A"/>
    <w:rsid w:val="00F553A8"/>
    <w:rsid w:val="00F55577"/>
    <w:rsid w:val="00F55C14"/>
    <w:rsid w:val="00F55FC8"/>
    <w:rsid w:val="00F56A7E"/>
    <w:rsid w:val="00F56BC3"/>
    <w:rsid w:val="00F57094"/>
    <w:rsid w:val="00F575FF"/>
    <w:rsid w:val="00F57725"/>
    <w:rsid w:val="00F57A43"/>
    <w:rsid w:val="00F60412"/>
    <w:rsid w:val="00F60871"/>
    <w:rsid w:val="00F60990"/>
    <w:rsid w:val="00F60B69"/>
    <w:rsid w:val="00F60DF0"/>
    <w:rsid w:val="00F60E5E"/>
    <w:rsid w:val="00F61294"/>
    <w:rsid w:val="00F6147F"/>
    <w:rsid w:val="00F625CA"/>
    <w:rsid w:val="00F6267A"/>
    <w:rsid w:val="00F6302C"/>
    <w:rsid w:val="00F63309"/>
    <w:rsid w:val="00F63DF4"/>
    <w:rsid w:val="00F6459D"/>
    <w:rsid w:val="00F64707"/>
    <w:rsid w:val="00F649FF"/>
    <w:rsid w:val="00F65204"/>
    <w:rsid w:val="00F65554"/>
    <w:rsid w:val="00F65635"/>
    <w:rsid w:val="00F65818"/>
    <w:rsid w:val="00F6600C"/>
    <w:rsid w:val="00F661C9"/>
    <w:rsid w:val="00F670E0"/>
    <w:rsid w:val="00F70F69"/>
    <w:rsid w:val="00F719FF"/>
    <w:rsid w:val="00F71FDB"/>
    <w:rsid w:val="00F721D0"/>
    <w:rsid w:val="00F72446"/>
    <w:rsid w:val="00F729BD"/>
    <w:rsid w:val="00F72A39"/>
    <w:rsid w:val="00F72E8D"/>
    <w:rsid w:val="00F741AD"/>
    <w:rsid w:val="00F74484"/>
    <w:rsid w:val="00F74B3D"/>
    <w:rsid w:val="00F74E6F"/>
    <w:rsid w:val="00F75334"/>
    <w:rsid w:val="00F7598B"/>
    <w:rsid w:val="00F7633D"/>
    <w:rsid w:val="00F764AD"/>
    <w:rsid w:val="00F7682F"/>
    <w:rsid w:val="00F76D28"/>
    <w:rsid w:val="00F8041C"/>
    <w:rsid w:val="00F8099C"/>
    <w:rsid w:val="00F80B1A"/>
    <w:rsid w:val="00F80B2F"/>
    <w:rsid w:val="00F80FBC"/>
    <w:rsid w:val="00F81231"/>
    <w:rsid w:val="00F81560"/>
    <w:rsid w:val="00F815B3"/>
    <w:rsid w:val="00F818AA"/>
    <w:rsid w:val="00F8248A"/>
    <w:rsid w:val="00F8277B"/>
    <w:rsid w:val="00F829F3"/>
    <w:rsid w:val="00F8301B"/>
    <w:rsid w:val="00F83841"/>
    <w:rsid w:val="00F839B9"/>
    <w:rsid w:val="00F83DE0"/>
    <w:rsid w:val="00F84264"/>
    <w:rsid w:val="00F84348"/>
    <w:rsid w:val="00F85024"/>
    <w:rsid w:val="00F85377"/>
    <w:rsid w:val="00F85EC7"/>
    <w:rsid w:val="00F8632B"/>
    <w:rsid w:val="00F87F6C"/>
    <w:rsid w:val="00F9000B"/>
    <w:rsid w:val="00F901D4"/>
    <w:rsid w:val="00F90298"/>
    <w:rsid w:val="00F90C60"/>
    <w:rsid w:val="00F90DA5"/>
    <w:rsid w:val="00F92504"/>
    <w:rsid w:val="00F92CD4"/>
    <w:rsid w:val="00F92F99"/>
    <w:rsid w:val="00F92FF2"/>
    <w:rsid w:val="00F9355A"/>
    <w:rsid w:val="00F937AE"/>
    <w:rsid w:val="00F93DCF"/>
    <w:rsid w:val="00F93EDC"/>
    <w:rsid w:val="00F954B5"/>
    <w:rsid w:val="00F96617"/>
    <w:rsid w:val="00F96DE1"/>
    <w:rsid w:val="00F97853"/>
    <w:rsid w:val="00FA0509"/>
    <w:rsid w:val="00FA13B2"/>
    <w:rsid w:val="00FA1430"/>
    <w:rsid w:val="00FA185C"/>
    <w:rsid w:val="00FA1A62"/>
    <w:rsid w:val="00FA22A0"/>
    <w:rsid w:val="00FA23B3"/>
    <w:rsid w:val="00FA2759"/>
    <w:rsid w:val="00FA2953"/>
    <w:rsid w:val="00FA2E68"/>
    <w:rsid w:val="00FA3017"/>
    <w:rsid w:val="00FA33E9"/>
    <w:rsid w:val="00FA34CE"/>
    <w:rsid w:val="00FA492C"/>
    <w:rsid w:val="00FA4FAB"/>
    <w:rsid w:val="00FA531E"/>
    <w:rsid w:val="00FA5543"/>
    <w:rsid w:val="00FA6108"/>
    <w:rsid w:val="00FA66A3"/>
    <w:rsid w:val="00FA710D"/>
    <w:rsid w:val="00FA75EE"/>
    <w:rsid w:val="00FA784D"/>
    <w:rsid w:val="00FA7DA5"/>
    <w:rsid w:val="00FB0298"/>
    <w:rsid w:val="00FB02C8"/>
    <w:rsid w:val="00FB09AE"/>
    <w:rsid w:val="00FB09B1"/>
    <w:rsid w:val="00FB1E03"/>
    <w:rsid w:val="00FB2BE0"/>
    <w:rsid w:val="00FB3533"/>
    <w:rsid w:val="00FB3581"/>
    <w:rsid w:val="00FB391B"/>
    <w:rsid w:val="00FB3AC6"/>
    <w:rsid w:val="00FB4CD3"/>
    <w:rsid w:val="00FB505B"/>
    <w:rsid w:val="00FB513E"/>
    <w:rsid w:val="00FB6075"/>
    <w:rsid w:val="00FB692F"/>
    <w:rsid w:val="00FB6D3E"/>
    <w:rsid w:val="00FB7164"/>
    <w:rsid w:val="00FB766A"/>
    <w:rsid w:val="00FB7884"/>
    <w:rsid w:val="00FB7F98"/>
    <w:rsid w:val="00FC10B1"/>
    <w:rsid w:val="00FC2910"/>
    <w:rsid w:val="00FC2C38"/>
    <w:rsid w:val="00FC32D7"/>
    <w:rsid w:val="00FC34C5"/>
    <w:rsid w:val="00FC3507"/>
    <w:rsid w:val="00FC393F"/>
    <w:rsid w:val="00FC3B1C"/>
    <w:rsid w:val="00FC4AF6"/>
    <w:rsid w:val="00FC5493"/>
    <w:rsid w:val="00FC55E0"/>
    <w:rsid w:val="00FC55F7"/>
    <w:rsid w:val="00FC5840"/>
    <w:rsid w:val="00FC58AA"/>
    <w:rsid w:val="00FC5EE6"/>
    <w:rsid w:val="00FC700B"/>
    <w:rsid w:val="00FC76C2"/>
    <w:rsid w:val="00FC7759"/>
    <w:rsid w:val="00FD0CD6"/>
    <w:rsid w:val="00FD0F6A"/>
    <w:rsid w:val="00FD168F"/>
    <w:rsid w:val="00FD17BB"/>
    <w:rsid w:val="00FD2465"/>
    <w:rsid w:val="00FD2F6A"/>
    <w:rsid w:val="00FD3908"/>
    <w:rsid w:val="00FD3F78"/>
    <w:rsid w:val="00FD41E5"/>
    <w:rsid w:val="00FD4382"/>
    <w:rsid w:val="00FD451F"/>
    <w:rsid w:val="00FD4A26"/>
    <w:rsid w:val="00FD4A5A"/>
    <w:rsid w:val="00FD4B64"/>
    <w:rsid w:val="00FD4C16"/>
    <w:rsid w:val="00FD4D5A"/>
    <w:rsid w:val="00FD4E54"/>
    <w:rsid w:val="00FD5180"/>
    <w:rsid w:val="00FD56EC"/>
    <w:rsid w:val="00FD5793"/>
    <w:rsid w:val="00FD57E1"/>
    <w:rsid w:val="00FD5E83"/>
    <w:rsid w:val="00FD5FAA"/>
    <w:rsid w:val="00FD6194"/>
    <w:rsid w:val="00FE0066"/>
    <w:rsid w:val="00FE00F2"/>
    <w:rsid w:val="00FE0822"/>
    <w:rsid w:val="00FE08BC"/>
    <w:rsid w:val="00FE16DF"/>
    <w:rsid w:val="00FE2348"/>
    <w:rsid w:val="00FE25CD"/>
    <w:rsid w:val="00FE2BEF"/>
    <w:rsid w:val="00FE3176"/>
    <w:rsid w:val="00FE3858"/>
    <w:rsid w:val="00FE3EC2"/>
    <w:rsid w:val="00FE4CA5"/>
    <w:rsid w:val="00FE53C9"/>
    <w:rsid w:val="00FE5483"/>
    <w:rsid w:val="00FE5702"/>
    <w:rsid w:val="00FE624B"/>
    <w:rsid w:val="00FE6263"/>
    <w:rsid w:val="00FE645C"/>
    <w:rsid w:val="00FE6583"/>
    <w:rsid w:val="00FE741F"/>
    <w:rsid w:val="00FE79C1"/>
    <w:rsid w:val="00FE7CD8"/>
    <w:rsid w:val="00FF0052"/>
    <w:rsid w:val="00FF0D60"/>
    <w:rsid w:val="00FF0F92"/>
    <w:rsid w:val="00FF286A"/>
    <w:rsid w:val="00FF2BB1"/>
    <w:rsid w:val="00FF2D1E"/>
    <w:rsid w:val="00FF32B9"/>
    <w:rsid w:val="00FF3434"/>
    <w:rsid w:val="00FF3AB2"/>
    <w:rsid w:val="00FF4156"/>
    <w:rsid w:val="00FF4470"/>
    <w:rsid w:val="00FF4542"/>
    <w:rsid w:val="00FF4A0A"/>
    <w:rsid w:val="00FF4D24"/>
    <w:rsid w:val="00FF543C"/>
    <w:rsid w:val="00FF5545"/>
    <w:rsid w:val="00FF5A95"/>
    <w:rsid w:val="00FF6166"/>
    <w:rsid w:val="00FF6CC7"/>
    <w:rsid w:val="00FF7245"/>
    <w:rsid w:val="00FF7435"/>
    <w:rsid w:val="00FF7A3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EB5"/>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51EB5"/>
    <w:rPr>
      <w:rFonts w:cs="Times New Roman"/>
      <w:color w:val="0000FF"/>
      <w:u w:val="single"/>
    </w:rPr>
  </w:style>
  <w:style w:type="paragraph" w:styleId="Sprechblasentext">
    <w:name w:val="Balloon Text"/>
    <w:basedOn w:val="Standard"/>
    <w:link w:val="SprechblasentextZchn"/>
    <w:uiPriority w:val="99"/>
    <w:semiHidden/>
    <w:unhideWhenUsed/>
    <w:rsid w:val="00051E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E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5"/>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51EB5"/>
    <w:rPr>
      <w:rFonts w:cs="Times New Roman"/>
      <w:color w:val="0000FF"/>
      <w:u w:val="single"/>
    </w:rPr>
  </w:style>
  <w:style w:type="paragraph" w:styleId="Textodeglobo">
    <w:name w:val="Balloon Text"/>
    <w:basedOn w:val="Normal"/>
    <w:link w:val="TextodegloboCar"/>
    <w:uiPriority w:val="99"/>
    <w:semiHidden/>
    <w:unhideWhenUsed/>
    <w:rsid w:val="00051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E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a.carballo@us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ad@der-pu.uc3m.es"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Benedikt Pirker</cp:lastModifiedBy>
  <cp:revision>2</cp:revision>
  <dcterms:created xsi:type="dcterms:W3CDTF">2015-03-18T18:29:00Z</dcterms:created>
  <dcterms:modified xsi:type="dcterms:W3CDTF">2015-03-18T18:29:00Z</dcterms:modified>
</cp:coreProperties>
</file>